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FD" w:rsidRPr="00DE13A4" w:rsidRDefault="003F4208" w:rsidP="00956A1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F42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8879205</wp:posOffset>
                </wp:positionH>
                <wp:positionV relativeFrom="paragraph">
                  <wp:posOffset>0</wp:posOffset>
                </wp:positionV>
                <wp:extent cx="1022985" cy="357505"/>
                <wp:effectExtent l="0" t="0" r="24765" b="2349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9BF" w:rsidRPr="003F4208" w:rsidRDefault="00B159BF" w:rsidP="003F420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F420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99.15pt;margin-top:0;width:80.55pt;height:2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">
                <v:textbox>
                  <w:txbxContent>
                    <w:p w:rsidR="00B159BF" w:rsidRPr="003F4208" w:rsidRDefault="00B159BF" w:rsidP="003F420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F420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37F2E">
        <w:rPr>
          <w:rFonts w:ascii="TH SarabunIT๙" w:hAnsi="TH SarabunIT๙" w:cs="TH SarabunIT๙"/>
          <w:sz w:val="32"/>
          <w:szCs w:val="32"/>
        </w:rPr>
        <w:t xml:space="preserve"> </w:t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C732D1"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</w:t>
      </w:r>
      <w:r w:rsidR="00C732D1">
        <w:rPr>
          <w:rFonts w:ascii="TH SarabunIT๙" w:hAnsi="TH SarabunIT๙" w:cs="TH SarabunIT๙" w:hint="cs"/>
          <w:sz w:val="32"/>
          <w:szCs w:val="32"/>
          <w:cs/>
        </w:rPr>
        <w:t>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C732D1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DE13A4">
        <w:rPr>
          <w:rFonts w:ascii="TH SarabunIT๙" w:hAnsi="TH SarabunIT๙" w:cs="TH SarabunIT๙"/>
          <w:sz w:val="32"/>
          <w:szCs w:val="32"/>
        </w:rPr>
        <w:t xml:space="preserve"> </w:t>
      </w:r>
      <w:r w:rsidR="00DE13A4" w:rsidRPr="008E0C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</w:t>
      </w:r>
      <w:proofErr w:type="gramStart"/>
      <w:r w:rsidR="00DE13A4" w:rsidRPr="008E0C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กรณีที่ยังไม่ได้ก่อหนี้ผูกพันไว้</w:t>
      </w:r>
      <w:r w:rsidR="00E8322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ประจำปีงบประมาณ</w:t>
      </w:r>
      <w:proofErr w:type="gramEnd"/>
      <w:r w:rsidR="00E8322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พ.ศ.2565</w:t>
      </w:r>
      <w:r w:rsidR="00DE13A4" w:rsidRPr="008E0C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956A1B" w:rsidRDefault="00956A1B" w:rsidP="00956A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จำนวนโครงการพัฒนาท้องถิ่น  กิจกรรมและงบประมาณ</w:t>
      </w:r>
    </w:p>
    <w:p w:rsidR="003F4208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</w:t>
      </w:r>
      <w:r w:rsidR="00177994">
        <w:rPr>
          <w:rFonts w:ascii="TH SarabunIT๙" w:hAnsi="TH SarabunIT๙" w:cs="TH SarabunIT๙" w:hint="cs"/>
          <w:sz w:val="32"/>
          <w:szCs w:val="32"/>
          <w:cs/>
        </w:rPr>
        <w:t>ินงาน  ประจำปีงบประมาณ พ.ศ. 256</w:t>
      </w:r>
      <w:r w:rsidR="00F37F2E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0E409B" w:rsidRPr="00E479E3" w:rsidRDefault="003F4208" w:rsidP="00E479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</w:t>
      </w:r>
      <w:r w:rsidR="008D14E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</w:p>
    <w:p w:rsidR="004F2EE6" w:rsidRDefault="000E409B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8723A2" w:rsidRDefault="008723A2" w:rsidP="008723A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</w:t>
      </w:r>
      <w:r w:rsidR="002128BC"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 w:rsidR="001F72A4">
        <w:rPr>
          <w:rFonts w:ascii="TH SarabunIT๙" w:eastAsia="Calibri" w:hAnsi="TH SarabunIT๙" w:cs="TH SarabunIT๙" w:hint="cs"/>
          <w:sz w:val="32"/>
          <w:szCs w:val="32"/>
          <w:cs/>
        </w:rPr>
        <w:t xml:space="preserve">1 </w:t>
      </w:r>
      <w:r w:rsidR="00513032" w:rsidRPr="00513032">
        <w:rPr>
          <w:rFonts w:ascii="TH SarabunIT๙" w:eastAsia="Calibri" w:hAnsi="TH SarabunIT๙" w:cs="TH SarabunIT๙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พัฒนา</w:t>
      </w:r>
      <w:r w:rsidR="001F72A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ปรับปรุง และบูรณะถนน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9A369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21CB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8723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8D14EB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8723A2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9A3697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2551"/>
        <w:gridCol w:w="1276"/>
        <w:gridCol w:w="2126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968B6" w:rsidRPr="004F2EE6" w:rsidTr="008B230D">
        <w:tc>
          <w:tcPr>
            <w:tcW w:w="426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968B6" w:rsidRDefault="00A968B6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A968B6" w:rsidRDefault="00A968B6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F2EE6" w:rsidRPr="004F2EE6" w:rsidTr="008B230D">
        <w:trPr>
          <w:cantSplit/>
          <w:trHeight w:val="569"/>
        </w:trPr>
        <w:tc>
          <w:tcPr>
            <w:tcW w:w="42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8B230D">
        <w:trPr>
          <w:trHeight w:val="416"/>
        </w:trPr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2D3D02" w:rsidRPr="004F2EE6" w:rsidRDefault="00AE7389" w:rsidP="004E29B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โครงการก่อสร้างระบบสูบน้ำด้วยโซล่าเซลล์บ้านหนอง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ม.3 </w:t>
            </w:r>
          </w:p>
        </w:tc>
        <w:tc>
          <w:tcPr>
            <w:tcW w:w="2551" w:type="dxa"/>
          </w:tcPr>
          <w:p w:rsidR="004F2EE6" w:rsidRPr="001F076B" w:rsidRDefault="001F076B" w:rsidP="00C44AB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โดยติดตั้งชุดสูบน้ำซับ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เมอร์สบัสเลส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750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พร้อมแผงโซล่าเซลล์ 340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3 แผง</w:t>
            </w:r>
          </w:p>
        </w:tc>
        <w:tc>
          <w:tcPr>
            <w:tcW w:w="1276" w:type="dxa"/>
          </w:tcPr>
          <w:p w:rsidR="004F2EE6" w:rsidRPr="004F2EE6" w:rsidRDefault="008B230D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51,100</w:t>
            </w:r>
          </w:p>
        </w:tc>
        <w:tc>
          <w:tcPr>
            <w:tcW w:w="2126" w:type="dxa"/>
          </w:tcPr>
          <w:p w:rsidR="004F2EE6" w:rsidRPr="004F2EE6" w:rsidRDefault="008B230D" w:rsidP="001D50F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ม.3</w:t>
            </w:r>
          </w:p>
        </w:tc>
        <w:tc>
          <w:tcPr>
            <w:tcW w:w="1446" w:type="dxa"/>
          </w:tcPr>
          <w:p w:rsidR="004F2EE6" w:rsidRPr="004F2EE6" w:rsidRDefault="0067392D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7BFEC7F7" wp14:editId="784A427E">
                      <wp:simplePos x="0" y="0"/>
                      <wp:positionH relativeFrom="column">
                        <wp:posOffset>837096</wp:posOffset>
                      </wp:positionH>
                      <wp:positionV relativeFrom="paragraph">
                        <wp:posOffset>442843</wp:posOffset>
                      </wp:positionV>
                      <wp:extent cx="3259455" cy="0"/>
                      <wp:effectExtent l="38100" t="76200" r="17145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94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4" o:spid="_x0000_s1026" type="#_x0000_t32" style="position:absolute;margin-left:65.9pt;margin-top:34.85pt;width:256.65pt;height:0;z-index:251960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985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5943E5" w:rsidRPr="004F2EE6" w:rsidTr="008B230D">
        <w:trPr>
          <w:trHeight w:val="429"/>
        </w:trPr>
        <w:tc>
          <w:tcPr>
            <w:tcW w:w="426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:rsidR="005943E5" w:rsidRPr="004F2EE6" w:rsidRDefault="005943E5" w:rsidP="005943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โครงการก่อสร้างระบบสูบน้ำด้วยโซล่าเซลล์บ้านหนองหญ้าขาว ม.5 </w:t>
            </w:r>
          </w:p>
        </w:tc>
        <w:tc>
          <w:tcPr>
            <w:tcW w:w="2551" w:type="dxa"/>
          </w:tcPr>
          <w:p w:rsidR="005943E5" w:rsidRPr="001F076B" w:rsidRDefault="005943E5" w:rsidP="00E57AF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โดยติดตั้งชุดสูบน้ำซับ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เมอร์สบัสเลส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750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พร้อมแผงโซล่าเซลล์ 340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3 แผง</w:t>
            </w:r>
          </w:p>
        </w:tc>
        <w:tc>
          <w:tcPr>
            <w:tcW w:w="1276" w:type="dxa"/>
          </w:tcPr>
          <w:p w:rsidR="005943E5" w:rsidRPr="004F2EE6" w:rsidRDefault="005943E5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51,100</w:t>
            </w:r>
          </w:p>
        </w:tc>
        <w:tc>
          <w:tcPr>
            <w:tcW w:w="2126" w:type="dxa"/>
          </w:tcPr>
          <w:p w:rsidR="00B93B80" w:rsidRDefault="00B93B80" w:rsidP="005943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บ้านหนองหญ้าขาว</w:t>
            </w:r>
          </w:p>
          <w:p w:rsidR="005943E5" w:rsidRPr="004F2EE6" w:rsidRDefault="00B93B80" w:rsidP="005943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ม.5</w:t>
            </w:r>
          </w:p>
        </w:tc>
        <w:tc>
          <w:tcPr>
            <w:tcW w:w="1446" w:type="dxa"/>
          </w:tcPr>
          <w:p w:rsidR="005943E5" w:rsidRPr="004F2EE6" w:rsidRDefault="00C36F0E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allowOverlap="1" wp14:anchorId="39960358" wp14:editId="4B0B236E">
                      <wp:simplePos x="0" y="0"/>
                      <wp:positionH relativeFrom="column">
                        <wp:posOffset>837096</wp:posOffset>
                      </wp:positionH>
                      <wp:positionV relativeFrom="paragraph">
                        <wp:posOffset>448586</wp:posOffset>
                      </wp:positionV>
                      <wp:extent cx="3259455" cy="0"/>
                      <wp:effectExtent l="38100" t="76200" r="17145" b="95250"/>
                      <wp:wrapNone/>
                      <wp:docPr id="199" name="ลูกศรเชื่อมต่อแบบตรง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94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99" o:spid="_x0000_s1026" type="#_x0000_t32" style="position:absolute;margin-left:65.9pt;margin-top:35.3pt;width:256.65pt;height:0;z-index:25233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5943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5943E5" w:rsidRPr="004F2EE6" w:rsidTr="008B230D">
        <w:trPr>
          <w:trHeight w:val="429"/>
        </w:trPr>
        <w:tc>
          <w:tcPr>
            <w:tcW w:w="426" w:type="dxa"/>
          </w:tcPr>
          <w:p w:rsidR="005943E5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2835" w:type="dxa"/>
          </w:tcPr>
          <w:p w:rsidR="005943E5" w:rsidRPr="004F2EE6" w:rsidRDefault="005943E5" w:rsidP="005943E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โครงการก่อสร้างระบบสูบน้ำด้วยโซล่าเซลล์ คลอง 12 บ้านท่านางแนว ม.8 </w:t>
            </w:r>
          </w:p>
        </w:tc>
        <w:tc>
          <w:tcPr>
            <w:tcW w:w="2551" w:type="dxa"/>
          </w:tcPr>
          <w:p w:rsidR="005943E5" w:rsidRPr="001F076B" w:rsidRDefault="005943E5" w:rsidP="00E57AF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โดยติดตั้งชุดสูบน้ำซับ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เมอร์สบัสเลส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750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พร้อมแผงโซล่าเซลล์ 340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3 แผง</w:t>
            </w:r>
          </w:p>
        </w:tc>
        <w:tc>
          <w:tcPr>
            <w:tcW w:w="1276" w:type="dxa"/>
          </w:tcPr>
          <w:p w:rsidR="005943E5" w:rsidRPr="004F2EE6" w:rsidRDefault="005943E5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51,100</w:t>
            </w:r>
          </w:p>
        </w:tc>
        <w:tc>
          <w:tcPr>
            <w:tcW w:w="2126" w:type="dxa"/>
          </w:tcPr>
          <w:p w:rsidR="005943E5" w:rsidRPr="004F2EE6" w:rsidRDefault="00B93B80" w:rsidP="005943E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ม.8</w:t>
            </w:r>
          </w:p>
        </w:tc>
        <w:tc>
          <w:tcPr>
            <w:tcW w:w="1446" w:type="dxa"/>
          </w:tcPr>
          <w:p w:rsidR="005943E5" w:rsidRPr="004F2EE6" w:rsidRDefault="00C36F0E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451EF758" wp14:editId="5003BF56">
                      <wp:simplePos x="0" y="0"/>
                      <wp:positionH relativeFrom="column">
                        <wp:posOffset>837096</wp:posOffset>
                      </wp:positionH>
                      <wp:positionV relativeFrom="paragraph">
                        <wp:posOffset>430475</wp:posOffset>
                      </wp:positionV>
                      <wp:extent cx="3260034" cy="0"/>
                      <wp:effectExtent l="38100" t="76200" r="17145" b="95250"/>
                      <wp:wrapNone/>
                      <wp:docPr id="200" name="ลูกศรเชื่อมต่อแบบตรง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03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0" o:spid="_x0000_s1026" type="#_x0000_t32" style="position:absolute;margin-left:65.9pt;margin-top:33.9pt;width:256.7pt;height:0;z-index:25233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5943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5943E5" w:rsidRPr="004F2EE6" w:rsidRDefault="005943E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DF5684" w:rsidRDefault="00DF5684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8A6ED9" w:rsidRDefault="001F3AFC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42</w:t>
      </w:r>
    </w:p>
    <w:p w:rsidR="000F17E5" w:rsidRDefault="003D586F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</w:t>
      </w:r>
      <w:r w:rsidR="00BB1C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21D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068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4F2EE6" w:rsidRDefault="00D21DF4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128B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2128BC" w:rsidRDefault="00EC7E82" w:rsidP="002128B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</w:t>
      </w:r>
      <w:r w:rsidR="002128B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2.1 </w:t>
      </w:r>
      <w:r w:rsidR="00513032" w:rsidRPr="00513032">
        <w:rPr>
          <w:rFonts w:ascii="TH SarabunIT๙" w:eastAsia="Calibri" w:hAnsi="TH SarabunIT๙" w:cs="TH SarabunIT๙"/>
          <w:sz w:val="32"/>
          <w:szCs w:val="32"/>
          <w:cs/>
        </w:rPr>
        <w:t>กลยุทธ์</w:t>
      </w:r>
      <w:r w:rsidR="002128BC">
        <w:rPr>
          <w:rFonts w:ascii="TH SarabunIT๙" w:eastAsia="Calibri" w:hAnsi="TH SarabunIT๙" w:cs="TH SarabunIT๙" w:hint="cs"/>
          <w:sz w:val="32"/>
          <w:szCs w:val="32"/>
          <w:cs/>
        </w:rPr>
        <w:t>พัฒนา ปรับปรุง และบูรณะถนน</w:t>
      </w:r>
    </w:p>
    <w:p w:rsidR="004F2EE6" w:rsidRPr="004F2EE6" w:rsidRDefault="004F2EE6" w:rsidP="00296B32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BB1C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21D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C7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D21D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C7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EC7E82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3D586F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409"/>
        <w:gridCol w:w="1418"/>
        <w:gridCol w:w="1984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968B6" w:rsidRPr="004F2EE6" w:rsidTr="00023C3A">
        <w:tc>
          <w:tcPr>
            <w:tcW w:w="425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968B6" w:rsidRDefault="00A968B6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A968B6" w:rsidRDefault="00A968B6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F2EE6" w:rsidRPr="004F2EE6" w:rsidTr="00023C3A">
        <w:trPr>
          <w:cantSplit/>
          <w:trHeight w:val="686"/>
        </w:trPr>
        <w:tc>
          <w:tcPr>
            <w:tcW w:w="425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47749" w:rsidRPr="004F2EE6" w:rsidTr="00023C3A">
        <w:tc>
          <w:tcPr>
            <w:tcW w:w="425" w:type="dxa"/>
          </w:tcPr>
          <w:p w:rsidR="00447749" w:rsidRPr="009572EE" w:rsidRDefault="003D73AE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4</w:t>
            </w:r>
          </w:p>
        </w:tc>
        <w:tc>
          <w:tcPr>
            <w:tcW w:w="2694" w:type="dxa"/>
          </w:tcPr>
          <w:p w:rsidR="00D0671F" w:rsidRPr="00A35A7C" w:rsidRDefault="005B3CF8" w:rsidP="00946227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 w:rsidR="00C525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ร่องระบายน้ำ </w:t>
            </w:r>
            <w:proofErr w:type="spellStart"/>
            <w:r w:rsidR="00C525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 w:rsidR="00C525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.รูปตัววี บ้านหนอง</w:t>
            </w:r>
            <w:proofErr w:type="spellStart"/>
            <w:r w:rsidR="00C525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="00C525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ม.6 จากสี่แยกวัดเทพนารักษ์ </w:t>
            </w:r>
            <w:r w:rsidR="00C5256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="00C525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บ้านนายสมบูรณ์ คงศิลา</w:t>
            </w:r>
          </w:p>
        </w:tc>
        <w:tc>
          <w:tcPr>
            <w:tcW w:w="2409" w:type="dxa"/>
          </w:tcPr>
          <w:p w:rsidR="00447749" w:rsidRDefault="004255E7" w:rsidP="007853E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ช่วงที่ 1 ไปทางบ้านหนองหญ้าขาว กว้าง 1.50 เมตร ยาว 50 เมตร หนา 0.15 เมตร พร้อมร่องตัววี</w:t>
            </w:r>
          </w:p>
          <w:p w:rsidR="004255E7" w:rsidRDefault="004255E7" w:rsidP="004255E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ช่วงที่ 2 ระหว่างไปทางบ้านหนองหญ้าขาวกับวัด กว้าง 1.80 เมตร ยาว 18เมตร หนา 0.15 เมตร พร้อมร่องตัววี</w:t>
            </w:r>
          </w:p>
          <w:p w:rsidR="004255E7" w:rsidRPr="009572EE" w:rsidRDefault="004255E7" w:rsidP="006453C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ช่วงที่ 3 </w:t>
            </w:r>
            <w:r w:rsidR="006453C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จากสี่แยกหน้าวัดไปทาง</w:t>
            </w: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หนองหญ้าขาว กว้าง </w:t>
            </w:r>
            <w:r w:rsidR="006453C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2</w:t>
            </w: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.</w:t>
            </w:r>
            <w:r w:rsidR="006453C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1</w:t>
            </w: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0 เมตร ยาว </w:t>
            </w:r>
            <w:r w:rsidR="006453C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36</w:t>
            </w: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 เมตร หนา 0.15 เมตร พร้อมร่องตัววี</w:t>
            </w:r>
          </w:p>
        </w:tc>
        <w:tc>
          <w:tcPr>
            <w:tcW w:w="1418" w:type="dxa"/>
          </w:tcPr>
          <w:p w:rsidR="00447749" w:rsidRPr="009572EE" w:rsidRDefault="00023C3A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106,580</w:t>
            </w:r>
          </w:p>
        </w:tc>
        <w:tc>
          <w:tcPr>
            <w:tcW w:w="1984" w:type="dxa"/>
          </w:tcPr>
          <w:p w:rsidR="00447749" w:rsidRPr="009572EE" w:rsidRDefault="00914DFE" w:rsidP="00946227">
            <w:pPr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ม.6 จากสี่แยกวัดเทพนารักษ์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บ้านนายสมบูรณ์ คงศิลา</w:t>
            </w:r>
          </w:p>
        </w:tc>
        <w:tc>
          <w:tcPr>
            <w:tcW w:w="1588" w:type="dxa"/>
          </w:tcPr>
          <w:p w:rsidR="00447749" w:rsidRPr="009572EE" w:rsidRDefault="004033E0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12B7C0C5" wp14:editId="2E6AF7B2">
                      <wp:simplePos x="0" y="0"/>
                      <wp:positionH relativeFrom="column">
                        <wp:posOffset>927266</wp:posOffset>
                      </wp:positionH>
                      <wp:positionV relativeFrom="paragraph">
                        <wp:posOffset>1378833</wp:posOffset>
                      </wp:positionV>
                      <wp:extent cx="3275937" cy="0"/>
                      <wp:effectExtent l="38100" t="76200" r="20320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593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73pt;margin-top:108.55pt;width:257.95pt;height:0;z-index:25200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E358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E6540" w:rsidRDefault="00447749" w:rsidP="00946227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143A03" w:rsidRDefault="001F3AFC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43</w:t>
      </w:r>
    </w:p>
    <w:p w:rsidR="009B0D60" w:rsidRDefault="00EF6D19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</w:p>
    <w:p w:rsidR="003D73AE" w:rsidRDefault="003D73AE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D73AE" w:rsidRDefault="003D73AE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D73AE" w:rsidRDefault="003D73AE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D73AE" w:rsidRDefault="003D73AE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4033E0" w:rsidRDefault="004033E0" w:rsidP="004033E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033E0" w:rsidRDefault="004033E0" w:rsidP="004033E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2.1 </w:t>
      </w:r>
      <w:r w:rsidR="00513032" w:rsidRPr="00513032">
        <w:rPr>
          <w:rFonts w:ascii="TH SarabunIT๙" w:eastAsia="Calibri" w:hAnsi="TH SarabunIT๙" w:cs="TH SarabunIT๙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พัฒนา ปรับปรุง และบูรณะถนน</w:t>
      </w:r>
    </w:p>
    <w:p w:rsidR="004033E0" w:rsidRPr="004F2EE6" w:rsidRDefault="004033E0" w:rsidP="004033E0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9.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3119"/>
        <w:gridCol w:w="1417"/>
        <w:gridCol w:w="1843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033E0" w:rsidRPr="004F2EE6" w:rsidTr="00CD2C68">
        <w:tc>
          <w:tcPr>
            <w:tcW w:w="426" w:type="dxa"/>
            <w:vMerge w:val="restart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  <w:vMerge w:val="restart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19" w:type="dxa"/>
            <w:vMerge w:val="restart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033E0" w:rsidRDefault="004033E0" w:rsidP="00E57A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4033E0" w:rsidRDefault="004033E0" w:rsidP="00E57A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033E0" w:rsidRPr="004F2EE6" w:rsidTr="00CD2C68">
        <w:trPr>
          <w:cantSplit/>
          <w:trHeight w:val="569"/>
        </w:trPr>
        <w:tc>
          <w:tcPr>
            <w:tcW w:w="426" w:type="dxa"/>
            <w:vMerge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033E0" w:rsidRPr="004F2EE6" w:rsidRDefault="004033E0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033E0" w:rsidRPr="004F2EE6" w:rsidTr="00CD2C68">
        <w:trPr>
          <w:trHeight w:val="416"/>
        </w:trPr>
        <w:tc>
          <w:tcPr>
            <w:tcW w:w="426" w:type="dxa"/>
          </w:tcPr>
          <w:p w:rsidR="004033E0" w:rsidRPr="004F2EE6" w:rsidRDefault="00A8632F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09" w:type="dxa"/>
          </w:tcPr>
          <w:p w:rsidR="004033E0" w:rsidRPr="004F2EE6" w:rsidRDefault="00A8632F" w:rsidP="00B91E3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 w:rsidR="00B91E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เป่าล้างบ่อบาดาลพร้อมระบบสูบน้ำด้วยโซล่าเซลล์ บ้านหนอง</w:t>
            </w:r>
            <w:proofErr w:type="spellStart"/>
            <w:r w:rsidR="00B91E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="00B91E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3119" w:type="dxa"/>
          </w:tcPr>
          <w:p w:rsidR="004033E0" w:rsidRPr="00723B04" w:rsidRDefault="00723B04" w:rsidP="00CD2C6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โดยงานเป่าล้างบ่อบาดาล จำนวน 2 บ่อ พร้อมติดตั้งชุดสูบน้ำซับ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เมอร์สบัสเลส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750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พร้อมแผงโซล่าเซลล์ 340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3 แผงและระบบไฟฟ้า</w:t>
            </w:r>
          </w:p>
        </w:tc>
        <w:tc>
          <w:tcPr>
            <w:tcW w:w="1417" w:type="dxa"/>
          </w:tcPr>
          <w:p w:rsidR="004033E0" w:rsidRPr="004F2EE6" w:rsidRDefault="00A268BF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77,500</w:t>
            </w:r>
          </w:p>
        </w:tc>
        <w:tc>
          <w:tcPr>
            <w:tcW w:w="1843" w:type="dxa"/>
          </w:tcPr>
          <w:p w:rsidR="004033E0" w:rsidRPr="004F2EE6" w:rsidRDefault="00611C26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446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37152" behindDoc="0" locked="0" layoutInCell="1" allowOverlap="1" wp14:anchorId="4B19229A" wp14:editId="1E5144F0">
                      <wp:simplePos x="0" y="0"/>
                      <wp:positionH relativeFrom="column">
                        <wp:posOffset>837096</wp:posOffset>
                      </wp:positionH>
                      <wp:positionV relativeFrom="paragraph">
                        <wp:posOffset>534753</wp:posOffset>
                      </wp:positionV>
                      <wp:extent cx="3251835" cy="0"/>
                      <wp:effectExtent l="38100" t="76200" r="24765" b="95250"/>
                      <wp:wrapNone/>
                      <wp:docPr id="201" name="ลูกศรเชื่อมต่อแบบตรง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18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1" o:spid="_x0000_s1026" type="#_x0000_t32" style="position:absolute;margin-left:65.9pt;margin-top:42.1pt;width:256.05pt;height:0;z-index:25233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033E0" w:rsidRPr="004F2EE6" w:rsidRDefault="004033E0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E0533" w:rsidRPr="004F2EE6" w:rsidTr="00EE0533">
        <w:trPr>
          <w:trHeight w:val="416"/>
        </w:trPr>
        <w:tc>
          <w:tcPr>
            <w:tcW w:w="5954" w:type="dxa"/>
            <w:gridSpan w:val="3"/>
          </w:tcPr>
          <w:p w:rsidR="00EE0533" w:rsidRPr="001F076B" w:rsidRDefault="00EA07AD" w:rsidP="00FB72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5</w:t>
            </w:r>
            <w:r w:rsidR="00FB727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E0533" w:rsidRPr="004F2EE6" w:rsidRDefault="00EA07AD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  <w:r w:rsidR="001472BD">
              <w:rPr>
                <w:rFonts w:ascii="TH SarabunIT๙" w:eastAsia="Calibri" w:hAnsi="TH SarabunIT๙" w:cs="TH SarabunIT๙"/>
                <w:sz w:val="32"/>
                <w:szCs w:val="32"/>
              </w:rPr>
              <w:t>7,380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E6540" w:rsidRDefault="00EE0533" w:rsidP="00E57AF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533" w:rsidRPr="004F2EE6" w:rsidRDefault="00EE053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D73AE" w:rsidRDefault="003D73AE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EA07AD" w:rsidRDefault="00EA07AD" w:rsidP="00EA07A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8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การบริหารภาครัฐภายใต้หลัก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บาล</w:t>
      </w:r>
    </w:p>
    <w:p w:rsidR="00EA07AD" w:rsidRDefault="005E3700" w:rsidP="00EA07A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8</w:t>
      </w:r>
      <w:r w:rsidR="00EA07AD">
        <w:rPr>
          <w:rFonts w:ascii="TH SarabunIT๙" w:eastAsia="Calibri" w:hAnsi="TH SarabunIT๙" w:cs="TH SarabunIT๙" w:hint="cs"/>
          <w:sz w:val="32"/>
          <w:szCs w:val="32"/>
          <w:cs/>
        </w:rPr>
        <w:t xml:space="preserve">.1 </w:t>
      </w:r>
      <w:r w:rsidR="00513032" w:rsidRPr="00513032">
        <w:rPr>
          <w:rFonts w:ascii="TH SarabunIT๙" w:eastAsia="Calibri" w:hAnsi="TH SarabunIT๙" w:cs="TH SarabunIT๙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เพื่อพัฒนาความสามารถในการให้บริการประชาชนและการปฏิบัติงานของพนักงาน เพื่อมุ่งสร้างประสิทธิภาพ</w:t>
      </w:r>
      <w:r w:rsidR="00DD3DD2">
        <w:rPr>
          <w:rFonts w:ascii="TH SarabunIT๙" w:eastAsia="Calibri" w:hAnsi="TH SarabunIT๙" w:cs="TH SarabunIT๙" w:hint="cs"/>
          <w:sz w:val="32"/>
          <w:szCs w:val="32"/>
          <w:cs/>
        </w:rPr>
        <w:t>การบริหารจัดการองค์กรให้พร้อมบริการประชาชน</w:t>
      </w:r>
    </w:p>
    <w:p w:rsidR="00EA07AD" w:rsidRPr="004F2EE6" w:rsidRDefault="00EA07AD" w:rsidP="00EA07AD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9.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3119"/>
        <w:gridCol w:w="1417"/>
        <w:gridCol w:w="1843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EA07AD" w:rsidRPr="004F2EE6" w:rsidTr="006621A0">
        <w:tc>
          <w:tcPr>
            <w:tcW w:w="426" w:type="dxa"/>
            <w:vMerge w:val="restart"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  <w:vMerge w:val="restart"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19" w:type="dxa"/>
            <w:vMerge w:val="restart"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EA07AD" w:rsidRDefault="00EA07AD" w:rsidP="006621A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EA07AD" w:rsidRDefault="00EA07AD" w:rsidP="006621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EA07AD" w:rsidRPr="004F2EE6" w:rsidTr="006621A0">
        <w:trPr>
          <w:cantSplit/>
          <w:trHeight w:val="569"/>
        </w:trPr>
        <w:tc>
          <w:tcPr>
            <w:tcW w:w="426" w:type="dxa"/>
            <w:vMerge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EA07AD" w:rsidRPr="004F2EE6" w:rsidRDefault="00EA07AD" w:rsidP="006621A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EA07AD" w:rsidRPr="004F2EE6" w:rsidTr="003E7AFE">
        <w:trPr>
          <w:trHeight w:val="416"/>
        </w:trPr>
        <w:tc>
          <w:tcPr>
            <w:tcW w:w="426" w:type="dxa"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09" w:type="dxa"/>
          </w:tcPr>
          <w:p w:rsidR="00EA07AD" w:rsidRPr="004F2EE6" w:rsidRDefault="00EA07AD" w:rsidP="006621A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โครงการปรับปรุงอาคารสำนักงานและต่อเติมห้องกองคลัง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3119" w:type="dxa"/>
          </w:tcPr>
          <w:p w:rsidR="00EA07AD" w:rsidRPr="001F076B" w:rsidRDefault="00EA07AD" w:rsidP="006621A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ต่อเติมห้องกองคลัง 24 ตารางเมตร และต่อเติมหลังคาชั้นบน 224 ตารางเมตร</w:t>
            </w:r>
          </w:p>
        </w:tc>
        <w:tc>
          <w:tcPr>
            <w:tcW w:w="1417" w:type="dxa"/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EA07AD" w:rsidRPr="004E6540" w:rsidRDefault="00EA07AD" w:rsidP="006621A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39200" behindDoc="0" locked="0" layoutInCell="1" allowOverlap="1" wp14:anchorId="0AC32493" wp14:editId="7B5EDD90">
                      <wp:simplePos x="0" y="0"/>
                      <wp:positionH relativeFrom="column">
                        <wp:posOffset>836930</wp:posOffset>
                      </wp:positionH>
                      <wp:positionV relativeFrom="paragraph">
                        <wp:posOffset>318466</wp:posOffset>
                      </wp:positionV>
                      <wp:extent cx="3252083" cy="0"/>
                      <wp:effectExtent l="38100" t="76200" r="24765" b="95250"/>
                      <wp:wrapNone/>
                      <wp:docPr id="208" name="ลูกศรเชื่อมต่อแบบตรง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208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08" o:spid="_x0000_s1026" type="#_x0000_t32" style="position:absolute;margin-left:65.9pt;margin-top:25.1pt;width:256.05pt;height:0;z-index:25233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EA07AD" w:rsidRPr="004F2EE6" w:rsidRDefault="00EA07AD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E7AFE" w:rsidRPr="004F2EE6" w:rsidTr="003E7AFE">
        <w:trPr>
          <w:trHeight w:val="416"/>
        </w:trPr>
        <w:tc>
          <w:tcPr>
            <w:tcW w:w="5954" w:type="dxa"/>
            <w:gridSpan w:val="3"/>
          </w:tcPr>
          <w:p w:rsidR="003E7AFE" w:rsidRDefault="003E7AFE" w:rsidP="003E7A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 1  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E7AFE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400,000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7AFE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E6540" w:rsidRDefault="003E7AFE" w:rsidP="006621A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AFE" w:rsidRPr="004F2EE6" w:rsidRDefault="003E7AFE" w:rsidP="006621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D73AE" w:rsidRDefault="001F3AFC" w:rsidP="00C76974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44</w:t>
      </w:r>
    </w:p>
    <w:p w:rsidR="003D73AE" w:rsidRDefault="003D73AE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D73AE" w:rsidRDefault="003D73AE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B67F1C" w:rsidRPr="00DE13A4" w:rsidRDefault="002A33B2" w:rsidP="0062603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บัญชีโครงการพัฒนาท้องถิ่นกิจกรรมและงบประมาณ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67F1C" w:rsidRPr="008E0C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(กรณี</w:t>
      </w:r>
      <w:r w:rsidR="000A259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ได้ก่อหนี้ผูกพันไว้</w:t>
      </w:r>
      <w:r w:rsidR="001C064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แล้วก่อนสิ้นปีงบประมาณ</w:t>
      </w:r>
      <w:r w:rsidR="00E8322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ประจำปีงบประมาณ พ.ศ.2565</w:t>
      </w:r>
      <w:r w:rsidR="00B67F1C" w:rsidRPr="008E0C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B67F1C" w:rsidRDefault="00B67F1C" w:rsidP="00B67F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จำนวนโครงการพัฒนาท้องถิ่น  กิจกรรมและงบประมาณ</w:t>
      </w:r>
    </w:p>
    <w:p w:rsidR="00B67F1C" w:rsidRDefault="00B67F1C" w:rsidP="00B67F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 ประจำปีงบประมาณ พ.ศ. 2566</w:t>
      </w:r>
    </w:p>
    <w:p w:rsidR="00B67F1C" w:rsidRPr="00E479E3" w:rsidRDefault="00B67F1C" w:rsidP="00B67F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</w:p>
    <w:p w:rsidR="00B67F1C" w:rsidRDefault="00B67F1C" w:rsidP="00B67F1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E9096A" w:rsidRDefault="00E9096A" w:rsidP="00E9096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2.1 </w:t>
      </w:r>
      <w:r w:rsidR="00513032" w:rsidRPr="00513032">
        <w:rPr>
          <w:rFonts w:ascii="TH SarabunIT๙" w:eastAsia="Calibri" w:hAnsi="TH SarabunIT๙" w:cs="TH SarabunIT๙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พัฒนา ปรับปรุง และบูรณะถนน</w:t>
      </w:r>
    </w:p>
    <w:p w:rsidR="00B67F1C" w:rsidRPr="004F2EE6" w:rsidRDefault="00B67F1C" w:rsidP="00B67F1C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9.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2409"/>
        <w:gridCol w:w="1276"/>
        <w:gridCol w:w="2268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B67F1C" w:rsidRPr="004F2EE6" w:rsidTr="00E57AF5">
        <w:tc>
          <w:tcPr>
            <w:tcW w:w="426" w:type="dxa"/>
            <w:vMerge w:val="restart"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B67F1C" w:rsidRDefault="00B67F1C" w:rsidP="00E57A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B67F1C" w:rsidRDefault="00B67F1C" w:rsidP="00E57A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B67F1C" w:rsidRPr="004F2EE6" w:rsidTr="00E57AF5">
        <w:trPr>
          <w:cantSplit/>
          <w:trHeight w:val="569"/>
        </w:trPr>
        <w:tc>
          <w:tcPr>
            <w:tcW w:w="426" w:type="dxa"/>
            <w:vMerge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B67F1C" w:rsidRPr="004F2EE6" w:rsidRDefault="00B67F1C" w:rsidP="00E57AF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B67F1C" w:rsidRPr="004F2EE6" w:rsidTr="003759C2">
        <w:trPr>
          <w:trHeight w:val="416"/>
        </w:trPr>
        <w:tc>
          <w:tcPr>
            <w:tcW w:w="426" w:type="dxa"/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B67F1C" w:rsidRPr="004F2EE6" w:rsidRDefault="000B228E" w:rsidP="003B37C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โครงการปรับปรุงเสริมผิวถนนคอนกรีต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กจาก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สี่แยกทางหลวง 2065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สามแยกบ้านนายอินทร์ มูลปา ม.2 </w:t>
            </w:r>
          </w:p>
        </w:tc>
        <w:tc>
          <w:tcPr>
            <w:tcW w:w="2409" w:type="dxa"/>
          </w:tcPr>
          <w:p w:rsidR="00B67F1C" w:rsidRPr="00F0583A" w:rsidRDefault="003C2C12" w:rsidP="00E57AF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ถนนกว้าง 5 เมตร ยาว 191 เมตร เสริมผิว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หนา 0.05 เมตร หรือพื้นที่ไม่น้อยกว่า 955 ตารางเมตร </w:t>
            </w:r>
          </w:p>
        </w:tc>
        <w:tc>
          <w:tcPr>
            <w:tcW w:w="1276" w:type="dxa"/>
          </w:tcPr>
          <w:p w:rsidR="00B67F1C" w:rsidRPr="004F2EE6" w:rsidRDefault="00BB3C98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483,900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7F1C" w:rsidRPr="004F2EE6" w:rsidRDefault="003B37CF" w:rsidP="003B37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จากสี่แยกทางหลวง 2065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สามแยกบ้านนายอินทร์ มูลปา ม.2 (ช่วงที่2)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67F1C" w:rsidRPr="004F2EE6" w:rsidRDefault="00970D5E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7B791EE2" wp14:editId="70A2BEC2">
                      <wp:simplePos x="0" y="0"/>
                      <wp:positionH relativeFrom="column">
                        <wp:posOffset>-65212</wp:posOffset>
                      </wp:positionH>
                      <wp:positionV relativeFrom="paragraph">
                        <wp:posOffset>530308</wp:posOffset>
                      </wp:positionV>
                      <wp:extent cx="3252084" cy="0"/>
                      <wp:effectExtent l="38100" t="76200" r="24765" b="95250"/>
                      <wp:wrapNone/>
                      <wp:docPr id="195" name="ลูกศรเชื่อมต่อแบบตรง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208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95" o:spid="_x0000_s1026" type="#_x0000_t32" style="position:absolute;margin-left:-5.15pt;margin-top:41.75pt;width:256.05pt;height:0;z-index:25232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B67F1C" w:rsidRPr="004F2EE6" w:rsidRDefault="00B67F1C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759C2" w:rsidRPr="004F2EE6" w:rsidTr="003759C2">
        <w:trPr>
          <w:trHeight w:val="429"/>
        </w:trPr>
        <w:tc>
          <w:tcPr>
            <w:tcW w:w="5670" w:type="dxa"/>
            <w:gridSpan w:val="3"/>
          </w:tcPr>
          <w:p w:rsidR="003759C2" w:rsidRPr="004F2EE6" w:rsidRDefault="006F59D3" w:rsidP="006F59D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1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759C2" w:rsidRPr="004F2EE6" w:rsidRDefault="006F59D3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483,900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59C2" w:rsidRPr="004F2EE6" w:rsidRDefault="003759C2" w:rsidP="00E57AF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C2" w:rsidRPr="004F2EE6" w:rsidRDefault="003759C2" w:rsidP="00E57A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759C2" w:rsidRDefault="003759C2" w:rsidP="00B67F1C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759C2" w:rsidRDefault="003759C2" w:rsidP="00B67F1C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759C2" w:rsidRDefault="003759C2" w:rsidP="00B67F1C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B67F1C" w:rsidRDefault="001F3AFC" w:rsidP="00B67F1C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45</w:t>
      </w:r>
      <w:bookmarkStart w:id="0" w:name="_GoBack"/>
      <w:bookmarkEnd w:id="0"/>
    </w:p>
    <w:p w:rsidR="003D73AE" w:rsidRDefault="003D73AE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sectPr w:rsidR="003D73AE" w:rsidSect="003F4208">
      <w:pgSz w:w="16838" w:h="11906" w:orient="landscape"/>
      <w:pgMar w:top="1418" w:right="454" w:bottom="851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7E3" w:rsidRDefault="006057E3" w:rsidP="00254F25">
      <w:pPr>
        <w:spacing w:after="0" w:line="240" w:lineRule="auto"/>
      </w:pPr>
      <w:r>
        <w:separator/>
      </w:r>
    </w:p>
  </w:endnote>
  <w:endnote w:type="continuationSeparator" w:id="0">
    <w:p w:rsidR="006057E3" w:rsidRDefault="006057E3" w:rsidP="00254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7E3" w:rsidRDefault="006057E3" w:rsidP="00254F25">
      <w:pPr>
        <w:spacing w:after="0" w:line="240" w:lineRule="auto"/>
      </w:pPr>
      <w:r>
        <w:separator/>
      </w:r>
    </w:p>
  </w:footnote>
  <w:footnote w:type="continuationSeparator" w:id="0">
    <w:p w:rsidR="006057E3" w:rsidRDefault="006057E3" w:rsidP="00254F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08"/>
    <w:rsid w:val="00000ED4"/>
    <w:rsid w:val="00000FD3"/>
    <w:rsid w:val="00002C13"/>
    <w:rsid w:val="000048B8"/>
    <w:rsid w:val="00004FE2"/>
    <w:rsid w:val="0000705F"/>
    <w:rsid w:val="000115AB"/>
    <w:rsid w:val="000164D6"/>
    <w:rsid w:val="00020DA1"/>
    <w:rsid w:val="00022B05"/>
    <w:rsid w:val="00022B3D"/>
    <w:rsid w:val="0002350A"/>
    <w:rsid w:val="00023C3A"/>
    <w:rsid w:val="000256B5"/>
    <w:rsid w:val="00030C05"/>
    <w:rsid w:val="00031A6F"/>
    <w:rsid w:val="00032A8D"/>
    <w:rsid w:val="00032D5A"/>
    <w:rsid w:val="000337C1"/>
    <w:rsid w:val="00033B13"/>
    <w:rsid w:val="00036603"/>
    <w:rsid w:val="00040602"/>
    <w:rsid w:val="000417F6"/>
    <w:rsid w:val="0004195B"/>
    <w:rsid w:val="000421B1"/>
    <w:rsid w:val="00042EBE"/>
    <w:rsid w:val="00043B9A"/>
    <w:rsid w:val="00043DDE"/>
    <w:rsid w:val="00046852"/>
    <w:rsid w:val="00050BBF"/>
    <w:rsid w:val="00053E2F"/>
    <w:rsid w:val="000545B5"/>
    <w:rsid w:val="00054A1C"/>
    <w:rsid w:val="00055062"/>
    <w:rsid w:val="00055909"/>
    <w:rsid w:val="00056223"/>
    <w:rsid w:val="00056F54"/>
    <w:rsid w:val="0005760B"/>
    <w:rsid w:val="00057BDB"/>
    <w:rsid w:val="00061022"/>
    <w:rsid w:val="00061D87"/>
    <w:rsid w:val="000623A7"/>
    <w:rsid w:val="00065DAB"/>
    <w:rsid w:val="000711A9"/>
    <w:rsid w:val="000715F4"/>
    <w:rsid w:val="00071F02"/>
    <w:rsid w:val="000725ED"/>
    <w:rsid w:val="000737E6"/>
    <w:rsid w:val="00073C2E"/>
    <w:rsid w:val="00074C2B"/>
    <w:rsid w:val="000755D6"/>
    <w:rsid w:val="00076B9A"/>
    <w:rsid w:val="0007743E"/>
    <w:rsid w:val="0008010C"/>
    <w:rsid w:val="00082966"/>
    <w:rsid w:val="00083B0D"/>
    <w:rsid w:val="00085F37"/>
    <w:rsid w:val="00086124"/>
    <w:rsid w:val="00090726"/>
    <w:rsid w:val="000910EF"/>
    <w:rsid w:val="0009196C"/>
    <w:rsid w:val="000920AF"/>
    <w:rsid w:val="00093086"/>
    <w:rsid w:val="00094CD2"/>
    <w:rsid w:val="00094CF2"/>
    <w:rsid w:val="00095C51"/>
    <w:rsid w:val="00096F06"/>
    <w:rsid w:val="0009784B"/>
    <w:rsid w:val="00097F21"/>
    <w:rsid w:val="000A0115"/>
    <w:rsid w:val="000A0138"/>
    <w:rsid w:val="000A104D"/>
    <w:rsid w:val="000A259D"/>
    <w:rsid w:val="000A2B57"/>
    <w:rsid w:val="000A2C10"/>
    <w:rsid w:val="000A315A"/>
    <w:rsid w:val="000A5966"/>
    <w:rsid w:val="000A68A8"/>
    <w:rsid w:val="000A7560"/>
    <w:rsid w:val="000A7BEB"/>
    <w:rsid w:val="000B1B35"/>
    <w:rsid w:val="000B21EA"/>
    <w:rsid w:val="000B228E"/>
    <w:rsid w:val="000B6B4A"/>
    <w:rsid w:val="000B71A0"/>
    <w:rsid w:val="000B7C7B"/>
    <w:rsid w:val="000C1B3B"/>
    <w:rsid w:val="000C2406"/>
    <w:rsid w:val="000C3490"/>
    <w:rsid w:val="000C3DF2"/>
    <w:rsid w:val="000C4058"/>
    <w:rsid w:val="000C7B84"/>
    <w:rsid w:val="000D0B75"/>
    <w:rsid w:val="000D1510"/>
    <w:rsid w:val="000D291D"/>
    <w:rsid w:val="000D4807"/>
    <w:rsid w:val="000D5E9B"/>
    <w:rsid w:val="000D6D8B"/>
    <w:rsid w:val="000D73D5"/>
    <w:rsid w:val="000E0116"/>
    <w:rsid w:val="000E1D3F"/>
    <w:rsid w:val="000E409B"/>
    <w:rsid w:val="000E6047"/>
    <w:rsid w:val="000E6761"/>
    <w:rsid w:val="000E697F"/>
    <w:rsid w:val="000F17E5"/>
    <w:rsid w:val="000F229A"/>
    <w:rsid w:val="000F264C"/>
    <w:rsid w:val="000F6020"/>
    <w:rsid w:val="000F6DAC"/>
    <w:rsid w:val="0010201E"/>
    <w:rsid w:val="00103CAC"/>
    <w:rsid w:val="00104219"/>
    <w:rsid w:val="00107881"/>
    <w:rsid w:val="00110C71"/>
    <w:rsid w:val="00111700"/>
    <w:rsid w:val="00111D9F"/>
    <w:rsid w:val="001164D1"/>
    <w:rsid w:val="0012022D"/>
    <w:rsid w:val="0012150F"/>
    <w:rsid w:val="00124865"/>
    <w:rsid w:val="0012497A"/>
    <w:rsid w:val="00126CD5"/>
    <w:rsid w:val="00130B2B"/>
    <w:rsid w:val="00133614"/>
    <w:rsid w:val="0013505F"/>
    <w:rsid w:val="00135AB3"/>
    <w:rsid w:val="00135C15"/>
    <w:rsid w:val="001377E9"/>
    <w:rsid w:val="00140C93"/>
    <w:rsid w:val="00140D0A"/>
    <w:rsid w:val="001417E4"/>
    <w:rsid w:val="00142421"/>
    <w:rsid w:val="00143A03"/>
    <w:rsid w:val="00143A12"/>
    <w:rsid w:val="001464C1"/>
    <w:rsid w:val="001468EC"/>
    <w:rsid w:val="00146BE2"/>
    <w:rsid w:val="00146DDF"/>
    <w:rsid w:val="001472BD"/>
    <w:rsid w:val="0015042C"/>
    <w:rsid w:val="00151717"/>
    <w:rsid w:val="00152630"/>
    <w:rsid w:val="00153A3F"/>
    <w:rsid w:val="00155C6C"/>
    <w:rsid w:val="00160A42"/>
    <w:rsid w:val="00161AFE"/>
    <w:rsid w:val="00163FB3"/>
    <w:rsid w:val="00165662"/>
    <w:rsid w:val="00165A99"/>
    <w:rsid w:val="00166787"/>
    <w:rsid w:val="001673D6"/>
    <w:rsid w:val="001715C7"/>
    <w:rsid w:val="00174B00"/>
    <w:rsid w:val="00175A9A"/>
    <w:rsid w:val="00176994"/>
    <w:rsid w:val="00176DB0"/>
    <w:rsid w:val="00177054"/>
    <w:rsid w:val="001771B8"/>
    <w:rsid w:val="00177994"/>
    <w:rsid w:val="001817E5"/>
    <w:rsid w:val="0018309D"/>
    <w:rsid w:val="001839A1"/>
    <w:rsid w:val="00184EBD"/>
    <w:rsid w:val="00186BE7"/>
    <w:rsid w:val="00186D42"/>
    <w:rsid w:val="00187328"/>
    <w:rsid w:val="00191B30"/>
    <w:rsid w:val="001920C7"/>
    <w:rsid w:val="00192C1D"/>
    <w:rsid w:val="0019550E"/>
    <w:rsid w:val="00195CF0"/>
    <w:rsid w:val="001963F8"/>
    <w:rsid w:val="001976EB"/>
    <w:rsid w:val="00197CBC"/>
    <w:rsid w:val="001A0DE9"/>
    <w:rsid w:val="001A1278"/>
    <w:rsid w:val="001A231D"/>
    <w:rsid w:val="001A2ADB"/>
    <w:rsid w:val="001A2C1E"/>
    <w:rsid w:val="001A2F10"/>
    <w:rsid w:val="001A3C69"/>
    <w:rsid w:val="001A4954"/>
    <w:rsid w:val="001B00CF"/>
    <w:rsid w:val="001B0BF0"/>
    <w:rsid w:val="001B0FA1"/>
    <w:rsid w:val="001B1C11"/>
    <w:rsid w:val="001B364D"/>
    <w:rsid w:val="001B4C23"/>
    <w:rsid w:val="001B5D27"/>
    <w:rsid w:val="001B653D"/>
    <w:rsid w:val="001C064E"/>
    <w:rsid w:val="001C159F"/>
    <w:rsid w:val="001C2FA0"/>
    <w:rsid w:val="001C391F"/>
    <w:rsid w:val="001C3C14"/>
    <w:rsid w:val="001C5914"/>
    <w:rsid w:val="001C7AD3"/>
    <w:rsid w:val="001D006A"/>
    <w:rsid w:val="001D0414"/>
    <w:rsid w:val="001D0CAD"/>
    <w:rsid w:val="001D14B3"/>
    <w:rsid w:val="001D3D09"/>
    <w:rsid w:val="001D3D3A"/>
    <w:rsid w:val="001D453D"/>
    <w:rsid w:val="001D4A59"/>
    <w:rsid w:val="001D50F1"/>
    <w:rsid w:val="001D5BE5"/>
    <w:rsid w:val="001D5BFD"/>
    <w:rsid w:val="001D62E5"/>
    <w:rsid w:val="001D7D22"/>
    <w:rsid w:val="001E06A9"/>
    <w:rsid w:val="001E556B"/>
    <w:rsid w:val="001E5627"/>
    <w:rsid w:val="001E5BB3"/>
    <w:rsid w:val="001E5FFE"/>
    <w:rsid w:val="001E62C0"/>
    <w:rsid w:val="001F01E6"/>
    <w:rsid w:val="001F024F"/>
    <w:rsid w:val="001F076B"/>
    <w:rsid w:val="001F117A"/>
    <w:rsid w:val="001F1CD1"/>
    <w:rsid w:val="001F3AFC"/>
    <w:rsid w:val="001F4E40"/>
    <w:rsid w:val="001F4E9C"/>
    <w:rsid w:val="001F4FAC"/>
    <w:rsid w:val="001F72A4"/>
    <w:rsid w:val="001F7BD9"/>
    <w:rsid w:val="00202D67"/>
    <w:rsid w:val="00203029"/>
    <w:rsid w:val="002043E3"/>
    <w:rsid w:val="0020679C"/>
    <w:rsid w:val="00207CF5"/>
    <w:rsid w:val="002121F3"/>
    <w:rsid w:val="002128BC"/>
    <w:rsid w:val="00212D57"/>
    <w:rsid w:val="00216DF9"/>
    <w:rsid w:val="00220319"/>
    <w:rsid w:val="002206EE"/>
    <w:rsid w:val="00221405"/>
    <w:rsid w:val="00221DE1"/>
    <w:rsid w:val="0022260E"/>
    <w:rsid w:val="00222C31"/>
    <w:rsid w:val="0022340C"/>
    <w:rsid w:val="00223E6E"/>
    <w:rsid w:val="00225862"/>
    <w:rsid w:val="002276BF"/>
    <w:rsid w:val="00227737"/>
    <w:rsid w:val="00227E90"/>
    <w:rsid w:val="002307C0"/>
    <w:rsid w:val="002314A5"/>
    <w:rsid w:val="002342D4"/>
    <w:rsid w:val="00234FE8"/>
    <w:rsid w:val="00235468"/>
    <w:rsid w:val="002355DC"/>
    <w:rsid w:val="002368D7"/>
    <w:rsid w:val="002369A4"/>
    <w:rsid w:val="00236A8B"/>
    <w:rsid w:val="00237C8C"/>
    <w:rsid w:val="00244652"/>
    <w:rsid w:val="00244DC4"/>
    <w:rsid w:val="00246660"/>
    <w:rsid w:val="00246754"/>
    <w:rsid w:val="00247E26"/>
    <w:rsid w:val="00251313"/>
    <w:rsid w:val="002516F2"/>
    <w:rsid w:val="0025362F"/>
    <w:rsid w:val="0025465D"/>
    <w:rsid w:val="002546C2"/>
    <w:rsid w:val="00254F25"/>
    <w:rsid w:val="00255369"/>
    <w:rsid w:val="00255A06"/>
    <w:rsid w:val="00255D86"/>
    <w:rsid w:val="002572FA"/>
    <w:rsid w:val="00260B4C"/>
    <w:rsid w:val="00262079"/>
    <w:rsid w:val="00262164"/>
    <w:rsid w:val="00262686"/>
    <w:rsid w:val="00265955"/>
    <w:rsid w:val="00266911"/>
    <w:rsid w:val="002701BC"/>
    <w:rsid w:val="0027346B"/>
    <w:rsid w:val="0027569A"/>
    <w:rsid w:val="00281D76"/>
    <w:rsid w:val="00283BE5"/>
    <w:rsid w:val="002841A2"/>
    <w:rsid w:val="00285DE5"/>
    <w:rsid w:val="00286074"/>
    <w:rsid w:val="00287902"/>
    <w:rsid w:val="002904F4"/>
    <w:rsid w:val="0029134E"/>
    <w:rsid w:val="00291693"/>
    <w:rsid w:val="00291868"/>
    <w:rsid w:val="00291A74"/>
    <w:rsid w:val="00292B6E"/>
    <w:rsid w:val="00292E0E"/>
    <w:rsid w:val="0029560E"/>
    <w:rsid w:val="002958AE"/>
    <w:rsid w:val="00296B32"/>
    <w:rsid w:val="00297734"/>
    <w:rsid w:val="00297F8F"/>
    <w:rsid w:val="002A026B"/>
    <w:rsid w:val="002A33B2"/>
    <w:rsid w:val="002A340C"/>
    <w:rsid w:val="002A342B"/>
    <w:rsid w:val="002A350B"/>
    <w:rsid w:val="002A3AAE"/>
    <w:rsid w:val="002A3AB7"/>
    <w:rsid w:val="002A3F7C"/>
    <w:rsid w:val="002A5104"/>
    <w:rsid w:val="002A5208"/>
    <w:rsid w:val="002A60AC"/>
    <w:rsid w:val="002A6CFA"/>
    <w:rsid w:val="002A777E"/>
    <w:rsid w:val="002B1A08"/>
    <w:rsid w:val="002B318E"/>
    <w:rsid w:val="002B3243"/>
    <w:rsid w:val="002B3CBA"/>
    <w:rsid w:val="002B3DD1"/>
    <w:rsid w:val="002B6CB9"/>
    <w:rsid w:val="002B7C14"/>
    <w:rsid w:val="002C3F38"/>
    <w:rsid w:val="002C46BA"/>
    <w:rsid w:val="002C5C47"/>
    <w:rsid w:val="002C5D13"/>
    <w:rsid w:val="002C5F7F"/>
    <w:rsid w:val="002C63A1"/>
    <w:rsid w:val="002C6D52"/>
    <w:rsid w:val="002D0DBE"/>
    <w:rsid w:val="002D1000"/>
    <w:rsid w:val="002D2EB0"/>
    <w:rsid w:val="002D36B2"/>
    <w:rsid w:val="002D3BFF"/>
    <w:rsid w:val="002D3D02"/>
    <w:rsid w:val="002D4F0B"/>
    <w:rsid w:val="002D53AE"/>
    <w:rsid w:val="002D598B"/>
    <w:rsid w:val="002D5CB1"/>
    <w:rsid w:val="002D6E31"/>
    <w:rsid w:val="002D73F9"/>
    <w:rsid w:val="002D7D42"/>
    <w:rsid w:val="002E051B"/>
    <w:rsid w:val="002E0DD7"/>
    <w:rsid w:val="002E11B2"/>
    <w:rsid w:val="002E1209"/>
    <w:rsid w:val="002E1330"/>
    <w:rsid w:val="002E2AFC"/>
    <w:rsid w:val="002E49A9"/>
    <w:rsid w:val="002E5D23"/>
    <w:rsid w:val="002E6A86"/>
    <w:rsid w:val="002E7684"/>
    <w:rsid w:val="002E7C3B"/>
    <w:rsid w:val="002F09AD"/>
    <w:rsid w:val="002F1336"/>
    <w:rsid w:val="002F5388"/>
    <w:rsid w:val="002F5CF6"/>
    <w:rsid w:val="002F6D76"/>
    <w:rsid w:val="002F700F"/>
    <w:rsid w:val="00301463"/>
    <w:rsid w:val="0030162F"/>
    <w:rsid w:val="00302056"/>
    <w:rsid w:val="0030347B"/>
    <w:rsid w:val="00306072"/>
    <w:rsid w:val="003075C7"/>
    <w:rsid w:val="003100B9"/>
    <w:rsid w:val="003107B8"/>
    <w:rsid w:val="00313C64"/>
    <w:rsid w:val="0031427B"/>
    <w:rsid w:val="00314AEE"/>
    <w:rsid w:val="003151F6"/>
    <w:rsid w:val="00315936"/>
    <w:rsid w:val="00315C9D"/>
    <w:rsid w:val="0031607C"/>
    <w:rsid w:val="00316256"/>
    <w:rsid w:val="003163F8"/>
    <w:rsid w:val="00316A38"/>
    <w:rsid w:val="003178C8"/>
    <w:rsid w:val="003179A4"/>
    <w:rsid w:val="00317A1A"/>
    <w:rsid w:val="00320588"/>
    <w:rsid w:val="003216CC"/>
    <w:rsid w:val="00321CB6"/>
    <w:rsid w:val="00323848"/>
    <w:rsid w:val="00323A1F"/>
    <w:rsid w:val="003241D7"/>
    <w:rsid w:val="00326702"/>
    <w:rsid w:val="003268A8"/>
    <w:rsid w:val="00327676"/>
    <w:rsid w:val="00327687"/>
    <w:rsid w:val="0032778A"/>
    <w:rsid w:val="00327A52"/>
    <w:rsid w:val="00330E92"/>
    <w:rsid w:val="00333AC3"/>
    <w:rsid w:val="00336354"/>
    <w:rsid w:val="003369B9"/>
    <w:rsid w:val="003369D7"/>
    <w:rsid w:val="00336C6E"/>
    <w:rsid w:val="00340301"/>
    <w:rsid w:val="003437B5"/>
    <w:rsid w:val="00344CA5"/>
    <w:rsid w:val="003473A2"/>
    <w:rsid w:val="00347568"/>
    <w:rsid w:val="00347E4F"/>
    <w:rsid w:val="00350023"/>
    <w:rsid w:val="0035110F"/>
    <w:rsid w:val="003513C3"/>
    <w:rsid w:val="00352F50"/>
    <w:rsid w:val="00353AC2"/>
    <w:rsid w:val="00355C1F"/>
    <w:rsid w:val="003633C2"/>
    <w:rsid w:val="0036543A"/>
    <w:rsid w:val="00365B60"/>
    <w:rsid w:val="00365BD8"/>
    <w:rsid w:val="00366B2B"/>
    <w:rsid w:val="00371DB8"/>
    <w:rsid w:val="00372BB6"/>
    <w:rsid w:val="003737F6"/>
    <w:rsid w:val="00373881"/>
    <w:rsid w:val="00373F65"/>
    <w:rsid w:val="003740EA"/>
    <w:rsid w:val="00374CA0"/>
    <w:rsid w:val="00374F0D"/>
    <w:rsid w:val="003759C2"/>
    <w:rsid w:val="00376038"/>
    <w:rsid w:val="003766E5"/>
    <w:rsid w:val="00377384"/>
    <w:rsid w:val="003773A9"/>
    <w:rsid w:val="00377563"/>
    <w:rsid w:val="00377708"/>
    <w:rsid w:val="003802CE"/>
    <w:rsid w:val="00381050"/>
    <w:rsid w:val="003842C4"/>
    <w:rsid w:val="00385472"/>
    <w:rsid w:val="00387E76"/>
    <w:rsid w:val="003912A6"/>
    <w:rsid w:val="00392F91"/>
    <w:rsid w:val="003935C9"/>
    <w:rsid w:val="00393CAB"/>
    <w:rsid w:val="00394E1E"/>
    <w:rsid w:val="00395ACB"/>
    <w:rsid w:val="003960E7"/>
    <w:rsid w:val="0039630F"/>
    <w:rsid w:val="0039752A"/>
    <w:rsid w:val="0039767B"/>
    <w:rsid w:val="003A03D6"/>
    <w:rsid w:val="003A1549"/>
    <w:rsid w:val="003A3809"/>
    <w:rsid w:val="003A3A6E"/>
    <w:rsid w:val="003A4B3B"/>
    <w:rsid w:val="003A6440"/>
    <w:rsid w:val="003A6488"/>
    <w:rsid w:val="003A778C"/>
    <w:rsid w:val="003B1C75"/>
    <w:rsid w:val="003B2B05"/>
    <w:rsid w:val="003B2F6D"/>
    <w:rsid w:val="003B34F1"/>
    <w:rsid w:val="003B37CF"/>
    <w:rsid w:val="003B4ACA"/>
    <w:rsid w:val="003B5B5C"/>
    <w:rsid w:val="003B69BA"/>
    <w:rsid w:val="003B7F8F"/>
    <w:rsid w:val="003C2C12"/>
    <w:rsid w:val="003C393C"/>
    <w:rsid w:val="003C50CB"/>
    <w:rsid w:val="003C67DA"/>
    <w:rsid w:val="003C6953"/>
    <w:rsid w:val="003C7C88"/>
    <w:rsid w:val="003C7EE7"/>
    <w:rsid w:val="003D0183"/>
    <w:rsid w:val="003D26F2"/>
    <w:rsid w:val="003D586F"/>
    <w:rsid w:val="003D73AE"/>
    <w:rsid w:val="003E03CD"/>
    <w:rsid w:val="003E0D4D"/>
    <w:rsid w:val="003E0DDB"/>
    <w:rsid w:val="003E1125"/>
    <w:rsid w:val="003E31EF"/>
    <w:rsid w:val="003E6AED"/>
    <w:rsid w:val="003E718C"/>
    <w:rsid w:val="003E72DC"/>
    <w:rsid w:val="003E7AFE"/>
    <w:rsid w:val="003E7C53"/>
    <w:rsid w:val="003E7D34"/>
    <w:rsid w:val="003F0DFD"/>
    <w:rsid w:val="003F1A4C"/>
    <w:rsid w:val="003F2843"/>
    <w:rsid w:val="003F4208"/>
    <w:rsid w:val="003F456A"/>
    <w:rsid w:val="003F4C1D"/>
    <w:rsid w:val="003F5A44"/>
    <w:rsid w:val="003F5DE7"/>
    <w:rsid w:val="003F6DB1"/>
    <w:rsid w:val="003F6E63"/>
    <w:rsid w:val="003F7B01"/>
    <w:rsid w:val="00401C99"/>
    <w:rsid w:val="00402F8D"/>
    <w:rsid w:val="00403034"/>
    <w:rsid w:val="004032CF"/>
    <w:rsid w:val="004033E0"/>
    <w:rsid w:val="00404700"/>
    <w:rsid w:val="00405AC1"/>
    <w:rsid w:val="004076EC"/>
    <w:rsid w:val="004129AD"/>
    <w:rsid w:val="00413AE3"/>
    <w:rsid w:val="00415680"/>
    <w:rsid w:val="00415E80"/>
    <w:rsid w:val="00416569"/>
    <w:rsid w:val="004169DF"/>
    <w:rsid w:val="00422B0B"/>
    <w:rsid w:val="00423E2A"/>
    <w:rsid w:val="004255E7"/>
    <w:rsid w:val="004262C1"/>
    <w:rsid w:val="004304AA"/>
    <w:rsid w:val="0043070E"/>
    <w:rsid w:val="00430C9D"/>
    <w:rsid w:val="0043348B"/>
    <w:rsid w:val="004341C3"/>
    <w:rsid w:val="004347E0"/>
    <w:rsid w:val="00434C2E"/>
    <w:rsid w:val="00434F19"/>
    <w:rsid w:val="00437E4E"/>
    <w:rsid w:val="00440B86"/>
    <w:rsid w:val="00442097"/>
    <w:rsid w:val="004425E2"/>
    <w:rsid w:val="00443403"/>
    <w:rsid w:val="00443EB9"/>
    <w:rsid w:val="004450CC"/>
    <w:rsid w:val="00447749"/>
    <w:rsid w:val="00447924"/>
    <w:rsid w:val="00451B50"/>
    <w:rsid w:val="0045376B"/>
    <w:rsid w:val="00453979"/>
    <w:rsid w:val="00457416"/>
    <w:rsid w:val="00457864"/>
    <w:rsid w:val="00457C3A"/>
    <w:rsid w:val="00460423"/>
    <w:rsid w:val="00461CDF"/>
    <w:rsid w:val="00466D35"/>
    <w:rsid w:val="004675F6"/>
    <w:rsid w:val="004732EF"/>
    <w:rsid w:val="004764B0"/>
    <w:rsid w:val="00477F08"/>
    <w:rsid w:val="00480626"/>
    <w:rsid w:val="0048090F"/>
    <w:rsid w:val="00481AB4"/>
    <w:rsid w:val="004831CD"/>
    <w:rsid w:val="00483DC1"/>
    <w:rsid w:val="004843A3"/>
    <w:rsid w:val="00485258"/>
    <w:rsid w:val="004916EF"/>
    <w:rsid w:val="00492556"/>
    <w:rsid w:val="00493692"/>
    <w:rsid w:val="00496C93"/>
    <w:rsid w:val="004A053C"/>
    <w:rsid w:val="004A32D6"/>
    <w:rsid w:val="004A45A0"/>
    <w:rsid w:val="004A6440"/>
    <w:rsid w:val="004A670B"/>
    <w:rsid w:val="004A715E"/>
    <w:rsid w:val="004A79A7"/>
    <w:rsid w:val="004B2F3F"/>
    <w:rsid w:val="004B478A"/>
    <w:rsid w:val="004B4D18"/>
    <w:rsid w:val="004C1003"/>
    <w:rsid w:val="004C34F8"/>
    <w:rsid w:val="004C4920"/>
    <w:rsid w:val="004C5696"/>
    <w:rsid w:val="004C5D67"/>
    <w:rsid w:val="004C6A2B"/>
    <w:rsid w:val="004C6D57"/>
    <w:rsid w:val="004C6FDE"/>
    <w:rsid w:val="004C7187"/>
    <w:rsid w:val="004D06E7"/>
    <w:rsid w:val="004D0891"/>
    <w:rsid w:val="004D2E9F"/>
    <w:rsid w:val="004D4076"/>
    <w:rsid w:val="004D5DBC"/>
    <w:rsid w:val="004D7B18"/>
    <w:rsid w:val="004E15ED"/>
    <w:rsid w:val="004E1748"/>
    <w:rsid w:val="004E1D5C"/>
    <w:rsid w:val="004E2270"/>
    <w:rsid w:val="004E29B6"/>
    <w:rsid w:val="004E37C9"/>
    <w:rsid w:val="004E38A0"/>
    <w:rsid w:val="004E48E6"/>
    <w:rsid w:val="004E6540"/>
    <w:rsid w:val="004F2301"/>
    <w:rsid w:val="004F2EE6"/>
    <w:rsid w:val="004F3233"/>
    <w:rsid w:val="004F3EB8"/>
    <w:rsid w:val="004F43E8"/>
    <w:rsid w:val="004F4B6B"/>
    <w:rsid w:val="004F58D8"/>
    <w:rsid w:val="004F7D94"/>
    <w:rsid w:val="00500439"/>
    <w:rsid w:val="00502C54"/>
    <w:rsid w:val="00505819"/>
    <w:rsid w:val="0050595D"/>
    <w:rsid w:val="0050600B"/>
    <w:rsid w:val="0050604D"/>
    <w:rsid w:val="0050791B"/>
    <w:rsid w:val="0050791E"/>
    <w:rsid w:val="0051132F"/>
    <w:rsid w:val="00511734"/>
    <w:rsid w:val="00512D78"/>
    <w:rsid w:val="00513032"/>
    <w:rsid w:val="00513490"/>
    <w:rsid w:val="00513A1E"/>
    <w:rsid w:val="00513EB8"/>
    <w:rsid w:val="005150D6"/>
    <w:rsid w:val="0051642B"/>
    <w:rsid w:val="0051707F"/>
    <w:rsid w:val="005179B4"/>
    <w:rsid w:val="00517B60"/>
    <w:rsid w:val="005204F1"/>
    <w:rsid w:val="00520679"/>
    <w:rsid w:val="00522E56"/>
    <w:rsid w:val="00522F2E"/>
    <w:rsid w:val="005234E2"/>
    <w:rsid w:val="00523E84"/>
    <w:rsid w:val="00526B32"/>
    <w:rsid w:val="00527C9B"/>
    <w:rsid w:val="00530610"/>
    <w:rsid w:val="00531A5A"/>
    <w:rsid w:val="005324E4"/>
    <w:rsid w:val="0053275C"/>
    <w:rsid w:val="00533B3A"/>
    <w:rsid w:val="00534553"/>
    <w:rsid w:val="005356AE"/>
    <w:rsid w:val="005401E8"/>
    <w:rsid w:val="00542CD1"/>
    <w:rsid w:val="00546D9D"/>
    <w:rsid w:val="0054727F"/>
    <w:rsid w:val="00550110"/>
    <w:rsid w:val="00552055"/>
    <w:rsid w:val="005538C8"/>
    <w:rsid w:val="00553D74"/>
    <w:rsid w:val="00555E15"/>
    <w:rsid w:val="005573EF"/>
    <w:rsid w:val="005577D5"/>
    <w:rsid w:val="0056001E"/>
    <w:rsid w:val="00561348"/>
    <w:rsid w:val="00562DFD"/>
    <w:rsid w:val="00563840"/>
    <w:rsid w:val="005643FE"/>
    <w:rsid w:val="00564AA6"/>
    <w:rsid w:val="00564BBD"/>
    <w:rsid w:val="00564FD2"/>
    <w:rsid w:val="0056520E"/>
    <w:rsid w:val="00565F28"/>
    <w:rsid w:val="00567934"/>
    <w:rsid w:val="00567FD6"/>
    <w:rsid w:val="00570BDC"/>
    <w:rsid w:val="0057110B"/>
    <w:rsid w:val="00572168"/>
    <w:rsid w:val="005729AB"/>
    <w:rsid w:val="005729BC"/>
    <w:rsid w:val="00573D1F"/>
    <w:rsid w:val="00576C8B"/>
    <w:rsid w:val="00576EAA"/>
    <w:rsid w:val="00577A87"/>
    <w:rsid w:val="0058153B"/>
    <w:rsid w:val="00582399"/>
    <w:rsid w:val="00583642"/>
    <w:rsid w:val="00583D22"/>
    <w:rsid w:val="005850D6"/>
    <w:rsid w:val="00587628"/>
    <w:rsid w:val="00590C6D"/>
    <w:rsid w:val="00591367"/>
    <w:rsid w:val="00592FBC"/>
    <w:rsid w:val="005930FF"/>
    <w:rsid w:val="00593AB1"/>
    <w:rsid w:val="005943E5"/>
    <w:rsid w:val="00594E06"/>
    <w:rsid w:val="00596076"/>
    <w:rsid w:val="005A1055"/>
    <w:rsid w:val="005A1BFD"/>
    <w:rsid w:val="005A23EC"/>
    <w:rsid w:val="005A29BA"/>
    <w:rsid w:val="005A2FE8"/>
    <w:rsid w:val="005A34EC"/>
    <w:rsid w:val="005A4D83"/>
    <w:rsid w:val="005A6FC1"/>
    <w:rsid w:val="005A76BB"/>
    <w:rsid w:val="005B011F"/>
    <w:rsid w:val="005B1F77"/>
    <w:rsid w:val="005B20DF"/>
    <w:rsid w:val="005B2411"/>
    <w:rsid w:val="005B3CF8"/>
    <w:rsid w:val="005B4AD8"/>
    <w:rsid w:val="005B7EA6"/>
    <w:rsid w:val="005C0A13"/>
    <w:rsid w:val="005C0A4C"/>
    <w:rsid w:val="005C0D3A"/>
    <w:rsid w:val="005C2D22"/>
    <w:rsid w:val="005C3139"/>
    <w:rsid w:val="005C331F"/>
    <w:rsid w:val="005C3EBD"/>
    <w:rsid w:val="005C5149"/>
    <w:rsid w:val="005C5674"/>
    <w:rsid w:val="005C5E9D"/>
    <w:rsid w:val="005C7FDC"/>
    <w:rsid w:val="005D093C"/>
    <w:rsid w:val="005D0CEB"/>
    <w:rsid w:val="005D2911"/>
    <w:rsid w:val="005D41DB"/>
    <w:rsid w:val="005D6F45"/>
    <w:rsid w:val="005D7E49"/>
    <w:rsid w:val="005E1033"/>
    <w:rsid w:val="005E2AF4"/>
    <w:rsid w:val="005E3700"/>
    <w:rsid w:val="005F3689"/>
    <w:rsid w:val="005F3ACE"/>
    <w:rsid w:val="005F3BD7"/>
    <w:rsid w:val="005F4200"/>
    <w:rsid w:val="005F488A"/>
    <w:rsid w:val="005F6125"/>
    <w:rsid w:val="0060071A"/>
    <w:rsid w:val="006008C7"/>
    <w:rsid w:val="00601769"/>
    <w:rsid w:val="00602D1B"/>
    <w:rsid w:val="006035E4"/>
    <w:rsid w:val="00604E94"/>
    <w:rsid w:val="006057E3"/>
    <w:rsid w:val="00606788"/>
    <w:rsid w:val="0061154C"/>
    <w:rsid w:val="00611C26"/>
    <w:rsid w:val="00615A95"/>
    <w:rsid w:val="00617F50"/>
    <w:rsid w:val="00620AED"/>
    <w:rsid w:val="00620C57"/>
    <w:rsid w:val="00621B76"/>
    <w:rsid w:val="0062253A"/>
    <w:rsid w:val="006227A3"/>
    <w:rsid w:val="0062314D"/>
    <w:rsid w:val="00623F8D"/>
    <w:rsid w:val="00625E11"/>
    <w:rsid w:val="00626037"/>
    <w:rsid w:val="006276DC"/>
    <w:rsid w:val="00630E7D"/>
    <w:rsid w:val="00631025"/>
    <w:rsid w:val="00631201"/>
    <w:rsid w:val="00633B59"/>
    <w:rsid w:val="006355AE"/>
    <w:rsid w:val="00637A4E"/>
    <w:rsid w:val="0064095C"/>
    <w:rsid w:val="00640A2B"/>
    <w:rsid w:val="00641031"/>
    <w:rsid w:val="006449BB"/>
    <w:rsid w:val="00644AFA"/>
    <w:rsid w:val="006453C0"/>
    <w:rsid w:val="006470B0"/>
    <w:rsid w:val="00647FE3"/>
    <w:rsid w:val="0065067C"/>
    <w:rsid w:val="00652774"/>
    <w:rsid w:val="00652ACD"/>
    <w:rsid w:val="00653980"/>
    <w:rsid w:val="00655250"/>
    <w:rsid w:val="00655CE4"/>
    <w:rsid w:val="00656A23"/>
    <w:rsid w:val="00660989"/>
    <w:rsid w:val="00661CC2"/>
    <w:rsid w:val="00663515"/>
    <w:rsid w:val="006635F9"/>
    <w:rsid w:val="0066393B"/>
    <w:rsid w:val="006648FE"/>
    <w:rsid w:val="00665563"/>
    <w:rsid w:val="00666162"/>
    <w:rsid w:val="0067007F"/>
    <w:rsid w:val="0067023B"/>
    <w:rsid w:val="00670CDD"/>
    <w:rsid w:val="006714F9"/>
    <w:rsid w:val="0067201D"/>
    <w:rsid w:val="00672FEE"/>
    <w:rsid w:val="0067392D"/>
    <w:rsid w:val="0067503B"/>
    <w:rsid w:val="006751F9"/>
    <w:rsid w:val="00675A3A"/>
    <w:rsid w:val="00676195"/>
    <w:rsid w:val="006772FF"/>
    <w:rsid w:val="00677E6D"/>
    <w:rsid w:val="0068415E"/>
    <w:rsid w:val="00684EFD"/>
    <w:rsid w:val="006854C3"/>
    <w:rsid w:val="00686662"/>
    <w:rsid w:val="006902F3"/>
    <w:rsid w:val="00690B8F"/>
    <w:rsid w:val="00692895"/>
    <w:rsid w:val="00692C62"/>
    <w:rsid w:val="006935EB"/>
    <w:rsid w:val="00693BA2"/>
    <w:rsid w:val="00694870"/>
    <w:rsid w:val="00697FB4"/>
    <w:rsid w:val="006A3D29"/>
    <w:rsid w:val="006A43CB"/>
    <w:rsid w:val="006A50B1"/>
    <w:rsid w:val="006A6115"/>
    <w:rsid w:val="006A6339"/>
    <w:rsid w:val="006B1BCE"/>
    <w:rsid w:val="006B1EFC"/>
    <w:rsid w:val="006B20EA"/>
    <w:rsid w:val="006B2190"/>
    <w:rsid w:val="006B25AA"/>
    <w:rsid w:val="006B270F"/>
    <w:rsid w:val="006B3AAF"/>
    <w:rsid w:val="006B4F7D"/>
    <w:rsid w:val="006B5D49"/>
    <w:rsid w:val="006C332F"/>
    <w:rsid w:val="006C35F9"/>
    <w:rsid w:val="006C3ED9"/>
    <w:rsid w:val="006C5B37"/>
    <w:rsid w:val="006D010B"/>
    <w:rsid w:val="006D0676"/>
    <w:rsid w:val="006D0708"/>
    <w:rsid w:val="006D75E1"/>
    <w:rsid w:val="006D7F84"/>
    <w:rsid w:val="006E04A2"/>
    <w:rsid w:val="006E0A0D"/>
    <w:rsid w:val="006E0CBA"/>
    <w:rsid w:val="006E12B3"/>
    <w:rsid w:val="006E2729"/>
    <w:rsid w:val="006E38A6"/>
    <w:rsid w:val="006E5D1E"/>
    <w:rsid w:val="006E634D"/>
    <w:rsid w:val="006E7E8D"/>
    <w:rsid w:val="006F1B00"/>
    <w:rsid w:val="006F4A1C"/>
    <w:rsid w:val="006F4A85"/>
    <w:rsid w:val="006F5268"/>
    <w:rsid w:val="006F530D"/>
    <w:rsid w:val="006F58A1"/>
    <w:rsid w:val="006F59D3"/>
    <w:rsid w:val="006F5B42"/>
    <w:rsid w:val="006F5E52"/>
    <w:rsid w:val="00701324"/>
    <w:rsid w:val="00701544"/>
    <w:rsid w:val="00702CC4"/>
    <w:rsid w:val="00703201"/>
    <w:rsid w:val="007042E0"/>
    <w:rsid w:val="007051D9"/>
    <w:rsid w:val="00705448"/>
    <w:rsid w:val="0070584F"/>
    <w:rsid w:val="00705A4D"/>
    <w:rsid w:val="00705ABB"/>
    <w:rsid w:val="0071000F"/>
    <w:rsid w:val="00711C46"/>
    <w:rsid w:val="00712875"/>
    <w:rsid w:val="007131D7"/>
    <w:rsid w:val="007158B0"/>
    <w:rsid w:val="00715A32"/>
    <w:rsid w:val="00716E74"/>
    <w:rsid w:val="00721618"/>
    <w:rsid w:val="007230BC"/>
    <w:rsid w:val="007233C9"/>
    <w:rsid w:val="00723546"/>
    <w:rsid w:val="00723B04"/>
    <w:rsid w:val="00723CA8"/>
    <w:rsid w:val="00724A5A"/>
    <w:rsid w:val="0072668B"/>
    <w:rsid w:val="00727F47"/>
    <w:rsid w:val="007306B9"/>
    <w:rsid w:val="00731EE8"/>
    <w:rsid w:val="00732090"/>
    <w:rsid w:val="00733504"/>
    <w:rsid w:val="00733563"/>
    <w:rsid w:val="00733B45"/>
    <w:rsid w:val="007355DD"/>
    <w:rsid w:val="00735635"/>
    <w:rsid w:val="00735AC5"/>
    <w:rsid w:val="007368C4"/>
    <w:rsid w:val="0074012B"/>
    <w:rsid w:val="007402F6"/>
    <w:rsid w:val="00741304"/>
    <w:rsid w:val="00741CC1"/>
    <w:rsid w:val="00742A7A"/>
    <w:rsid w:val="00746BC7"/>
    <w:rsid w:val="00746F70"/>
    <w:rsid w:val="0074731A"/>
    <w:rsid w:val="00747C41"/>
    <w:rsid w:val="00751C81"/>
    <w:rsid w:val="00753201"/>
    <w:rsid w:val="00757105"/>
    <w:rsid w:val="0076021B"/>
    <w:rsid w:val="0076212E"/>
    <w:rsid w:val="00762BE8"/>
    <w:rsid w:val="00765116"/>
    <w:rsid w:val="0076585B"/>
    <w:rsid w:val="00765A83"/>
    <w:rsid w:val="00767F1C"/>
    <w:rsid w:val="00770D42"/>
    <w:rsid w:val="007716C2"/>
    <w:rsid w:val="0077219A"/>
    <w:rsid w:val="00772568"/>
    <w:rsid w:val="00773138"/>
    <w:rsid w:val="007740BE"/>
    <w:rsid w:val="00774729"/>
    <w:rsid w:val="00774CAD"/>
    <w:rsid w:val="007761CB"/>
    <w:rsid w:val="00780248"/>
    <w:rsid w:val="007806BC"/>
    <w:rsid w:val="00781FDC"/>
    <w:rsid w:val="007825CD"/>
    <w:rsid w:val="00782FAA"/>
    <w:rsid w:val="007853E2"/>
    <w:rsid w:val="0079133A"/>
    <w:rsid w:val="007929A1"/>
    <w:rsid w:val="0079348A"/>
    <w:rsid w:val="00793DB0"/>
    <w:rsid w:val="0079560D"/>
    <w:rsid w:val="0079604F"/>
    <w:rsid w:val="00796345"/>
    <w:rsid w:val="00797659"/>
    <w:rsid w:val="00797D36"/>
    <w:rsid w:val="00797E68"/>
    <w:rsid w:val="007A13AE"/>
    <w:rsid w:val="007A1A3D"/>
    <w:rsid w:val="007A20BA"/>
    <w:rsid w:val="007A30DA"/>
    <w:rsid w:val="007A3C67"/>
    <w:rsid w:val="007A42DD"/>
    <w:rsid w:val="007A4356"/>
    <w:rsid w:val="007A4B3D"/>
    <w:rsid w:val="007B06C4"/>
    <w:rsid w:val="007B1653"/>
    <w:rsid w:val="007B2575"/>
    <w:rsid w:val="007B26B3"/>
    <w:rsid w:val="007B3DD6"/>
    <w:rsid w:val="007B462E"/>
    <w:rsid w:val="007B5570"/>
    <w:rsid w:val="007B6F04"/>
    <w:rsid w:val="007B7F67"/>
    <w:rsid w:val="007C06C0"/>
    <w:rsid w:val="007C1C07"/>
    <w:rsid w:val="007C24AB"/>
    <w:rsid w:val="007C2BBA"/>
    <w:rsid w:val="007C2CB7"/>
    <w:rsid w:val="007C3415"/>
    <w:rsid w:val="007C3F1F"/>
    <w:rsid w:val="007C4970"/>
    <w:rsid w:val="007C4AE3"/>
    <w:rsid w:val="007C67AF"/>
    <w:rsid w:val="007C77D6"/>
    <w:rsid w:val="007D0D31"/>
    <w:rsid w:val="007D2713"/>
    <w:rsid w:val="007D3884"/>
    <w:rsid w:val="007D42EE"/>
    <w:rsid w:val="007D682B"/>
    <w:rsid w:val="007D6A81"/>
    <w:rsid w:val="007D7244"/>
    <w:rsid w:val="007D7DB4"/>
    <w:rsid w:val="007E008C"/>
    <w:rsid w:val="007E04D1"/>
    <w:rsid w:val="007E0993"/>
    <w:rsid w:val="007E23A7"/>
    <w:rsid w:val="007E3015"/>
    <w:rsid w:val="007E5E37"/>
    <w:rsid w:val="007E6BED"/>
    <w:rsid w:val="007F4A88"/>
    <w:rsid w:val="007F5A24"/>
    <w:rsid w:val="007F71F8"/>
    <w:rsid w:val="007F7452"/>
    <w:rsid w:val="007F7AA0"/>
    <w:rsid w:val="0080068C"/>
    <w:rsid w:val="008008B1"/>
    <w:rsid w:val="00800BD1"/>
    <w:rsid w:val="008016CC"/>
    <w:rsid w:val="00805630"/>
    <w:rsid w:val="0081172A"/>
    <w:rsid w:val="00811960"/>
    <w:rsid w:val="008121FD"/>
    <w:rsid w:val="00813684"/>
    <w:rsid w:val="00813D28"/>
    <w:rsid w:val="0081544E"/>
    <w:rsid w:val="00815A15"/>
    <w:rsid w:val="008177D8"/>
    <w:rsid w:val="00817E78"/>
    <w:rsid w:val="00821328"/>
    <w:rsid w:val="008238B0"/>
    <w:rsid w:val="00823976"/>
    <w:rsid w:val="00823FF1"/>
    <w:rsid w:val="00825BAA"/>
    <w:rsid w:val="00825D0A"/>
    <w:rsid w:val="00826F6D"/>
    <w:rsid w:val="00827568"/>
    <w:rsid w:val="00827C95"/>
    <w:rsid w:val="00832171"/>
    <w:rsid w:val="00832CCD"/>
    <w:rsid w:val="00833B10"/>
    <w:rsid w:val="0083498C"/>
    <w:rsid w:val="00834CB4"/>
    <w:rsid w:val="00836C22"/>
    <w:rsid w:val="00842641"/>
    <w:rsid w:val="008440DA"/>
    <w:rsid w:val="008452A2"/>
    <w:rsid w:val="0084593C"/>
    <w:rsid w:val="00847C85"/>
    <w:rsid w:val="00854712"/>
    <w:rsid w:val="00854824"/>
    <w:rsid w:val="00855183"/>
    <w:rsid w:val="00856B56"/>
    <w:rsid w:val="008574EF"/>
    <w:rsid w:val="00857530"/>
    <w:rsid w:val="00857643"/>
    <w:rsid w:val="00861F38"/>
    <w:rsid w:val="008629C6"/>
    <w:rsid w:val="00862A6F"/>
    <w:rsid w:val="00862E44"/>
    <w:rsid w:val="008632F7"/>
    <w:rsid w:val="008641DE"/>
    <w:rsid w:val="008643FB"/>
    <w:rsid w:val="00864A74"/>
    <w:rsid w:val="00865025"/>
    <w:rsid w:val="00866159"/>
    <w:rsid w:val="008665EA"/>
    <w:rsid w:val="008675BA"/>
    <w:rsid w:val="00867EE7"/>
    <w:rsid w:val="008716EF"/>
    <w:rsid w:val="008717C2"/>
    <w:rsid w:val="008723A2"/>
    <w:rsid w:val="00872D1B"/>
    <w:rsid w:val="00872DD7"/>
    <w:rsid w:val="008735FA"/>
    <w:rsid w:val="00875933"/>
    <w:rsid w:val="00875CE1"/>
    <w:rsid w:val="00876019"/>
    <w:rsid w:val="008766D5"/>
    <w:rsid w:val="008773BF"/>
    <w:rsid w:val="0087745D"/>
    <w:rsid w:val="0087751F"/>
    <w:rsid w:val="00877ADB"/>
    <w:rsid w:val="00877C6B"/>
    <w:rsid w:val="0088085F"/>
    <w:rsid w:val="00881BEB"/>
    <w:rsid w:val="00884BDC"/>
    <w:rsid w:val="00885AF3"/>
    <w:rsid w:val="0088667B"/>
    <w:rsid w:val="00887376"/>
    <w:rsid w:val="0089265A"/>
    <w:rsid w:val="00892DE7"/>
    <w:rsid w:val="008955C7"/>
    <w:rsid w:val="008956E8"/>
    <w:rsid w:val="008968AB"/>
    <w:rsid w:val="008A0042"/>
    <w:rsid w:val="008A0102"/>
    <w:rsid w:val="008A021D"/>
    <w:rsid w:val="008A0AC9"/>
    <w:rsid w:val="008A14AC"/>
    <w:rsid w:val="008A281B"/>
    <w:rsid w:val="008A548B"/>
    <w:rsid w:val="008A5D16"/>
    <w:rsid w:val="008A65D7"/>
    <w:rsid w:val="008A6ED9"/>
    <w:rsid w:val="008A7962"/>
    <w:rsid w:val="008B0A1E"/>
    <w:rsid w:val="008B1978"/>
    <w:rsid w:val="008B230D"/>
    <w:rsid w:val="008B51B4"/>
    <w:rsid w:val="008B654D"/>
    <w:rsid w:val="008B6CD2"/>
    <w:rsid w:val="008B78DB"/>
    <w:rsid w:val="008C103D"/>
    <w:rsid w:val="008C115D"/>
    <w:rsid w:val="008C265A"/>
    <w:rsid w:val="008C39B1"/>
    <w:rsid w:val="008C4F49"/>
    <w:rsid w:val="008C5078"/>
    <w:rsid w:val="008C7A11"/>
    <w:rsid w:val="008D04A2"/>
    <w:rsid w:val="008D0AC0"/>
    <w:rsid w:val="008D14EB"/>
    <w:rsid w:val="008D215C"/>
    <w:rsid w:val="008D2616"/>
    <w:rsid w:val="008D2E40"/>
    <w:rsid w:val="008D561D"/>
    <w:rsid w:val="008D5C99"/>
    <w:rsid w:val="008E0712"/>
    <w:rsid w:val="008E0C44"/>
    <w:rsid w:val="008E38BA"/>
    <w:rsid w:val="008E3FFA"/>
    <w:rsid w:val="008F0A08"/>
    <w:rsid w:val="008F19C7"/>
    <w:rsid w:val="008F1A39"/>
    <w:rsid w:val="008F37D7"/>
    <w:rsid w:val="008F4021"/>
    <w:rsid w:val="008F43D4"/>
    <w:rsid w:val="008F458E"/>
    <w:rsid w:val="008F4997"/>
    <w:rsid w:val="008F51AC"/>
    <w:rsid w:val="008F5320"/>
    <w:rsid w:val="008F55C2"/>
    <w:rsid w:val="008F57B3"/>
    <w:rsid w:val="00900B22"/>
    <w:rsid w:val="00903D1F"/>
    <w:rsid w:val="0090547C"/>
    <w:rsid w:val="009060C3"/>
    <w:rsid w:val="00907148"/>
    <w:rsid w:val="009101CD"/>
    <w:rsid w:val="00911A70"/>
    <w:rsid w:val="00911B8D"/>
    <w:rsid w:val="00911C30"/>
    <w:rsid w:val="00913CBF"/>
    <w:rsid w:val="00913D59"/>
    <w:rsid w:val="00914DFE"/>
    <w:rsid w:val="0091501B"/>
    <w:rsid w:val="00915F65"/>
    <w:rsid w:val="00917693"/>
    <w:rsid w:val="009201B3"/>
    <w:rsid w:val="00920526"/>
    <w:rsid w:val="0092059E"/>
    <w:rsid w:val="0092101B"/>
    <w:rsid w:val="009210FD"/>
    <w:rsid w:val="00921DB6"/>
    <w:rsid w:val="0092218B"/>
    <w:rsid w:val="00924EDE"/>
    <w:rsid w:val="00927064"/>
    <w:rsid w:val="00927968"/>
    <w:rsid w:val="00932853"/>
    <w:rsid w:val="009340D8"/>
    <w:rsid w:val="00934E94"/>
    <w:rsid w:val="009401F0"/>
    <w:rsid w:val="009440B8"/>
    <w:rsid w:val="00946213"/>
    <w:rsid w:val="00946227"/>
    <w:rsid w:val="00946E05"/>
    <w:rsid w:val="00947332"/>
    <w:rsid w:val="00947EA9"/>
    <w:rsid w:val="009509DA"/>
    <w:rsid w:val="009515D4"/>
    <w:rsid w:val="00952EFD"/>
    <w:rsid w:val="0095320C"/>
    <w:rsid w:val="00953239"/>
    <w:rsid w:val="009532DA"/>
    <w:rsid w:val="00953AB3"/>
    <w:rsid w:val="00954874"/>
    <w:rsid w:val="009568D0"/>
    <w:rsid w:val="00956A1B"/>
    <w:rsid w:val="009572EE"/>
    <w:rsid w:val="009577BF"/>
    <w:rsid w:val="009620E6"/>
    <w:rsid w:val="00962A4E"/>
    <w:rsid w:val="00963A28"/>
    <w:rsid w:val="00964445"/>
    <w:rsid w:val="0096483D"/>
    <w:rsid w:val="00965753"/>
    <w:rsid w:val="00967E66"/>
    <w:rsid w:val="00970A43"/>
    <w:rsid w:val="00970B04"/>
    <w:rsid w:val="00970D5E"/>
    <w:rsid w:val="00972C46"/>
    <w:rsid w:val="009730A7"/>
    <w:rsid w:val="00973BAC"/>
    <w:rsid w:val="00973E08"/>
    <w:rsid w:val="00973F2E"/>
    <w:rsid w:val="009768F8"/>
    <w:rsid w:val="00984CD9"/>
    <w:rsid w:val="00985304"/>
    <w:rsid w:val="00986792"/>
    <w:rsid w:val="0098791C"/>
    <w:rsid w:val="0099032B"/>
    <w:rsid w:val="00992CC4"/>
    <w:rsid w:val="0099377E"/>
    <w:rsid w:val="0099419B"/>
    <w:rsid w:val="00995139"/>
    <w:rsid w:val="00996DF9"/>
    <w:rsid w:val="009A3697"/>
    <w:rsid w:val="009A4CBB"/>
    <w:rsid w:val="009A4DF4"/>
    <w:rsid w:val="009A6A01"/>
    <w:rsid w:val="009A6AC7"/>
    <w:rsid w:val="009A6BB1"/>
    <w:rsid w:val="009A6C21"/>
    <w:rsid w:val="009A7770"/>
    <w:rsid w:val="009B0138"/>
    <w:rsid w:val="009B0D60"/>
    <w:rsid w:val="009B1B71"/>
    <w:rsid w:val="009B3392"/>
    <w:rsid w:val="009B509D"/>
    <w:rsid w:val="009B5CDA"/>
    <w:rsid w:val="009B5EF6"/>
    <w:rsid w:val="009B7394"/>
    <w:rsid w:val="009C08A4"/>
    <w:rsid w:val="009C0DDF"/>
    <w:rsid w:val="009C18B6"/>
    <w:rsid w:val="009C1A57"/>
    <w:rsid w:val="009C3B59"/>
    <w:rsid w:val="009C4AB8"/>
    <w:rsid w:val="009C4C31"/>
    <w:rsid w:val="009C57E7"/>
    <w:rsid w:val="009C5FBE"/>
    <w:rsid w:val="009C6838"/>
    <w:rsid w:val="009C68D5"/>
    <w:rsid w:val="009D04D5"/>
    <w:rsid w:val="009D11FE"/>
    <w:rsid w:val="009D219B"/>
    <w:rsid w:val="009D21C9"/>
    <w:rsid w:val="009D2777"/>
    <w:rsid w:val="009D4DE5"/>
    <w:rsid w:val="009D5AD3"/>
    <w:rsid w:val="009D6725"/>
    <w:rsid w:val="009E0ACF"/>
    <w:rsid w:val="009E2841"/>
    <w:rsid w:val="009E393B"/>
    <w:rsid w:val="009E3AE8"/>
    <w:rsid w:val="009E51DA"/>
    <w:rsid w:val="009E6866"/>
    <w:rsid w:val="009F0739"/>
    <w:rsid w:val="009F097E"/>
    <w:rsid w:val="009F1839"/>
    <w:rsid w:val="009F1B8E"/>
    <w:rsid w:val="009F1F64"/>
    <w:rsid w:val="009F201B"/>
    <w:rsid w:val="009F7FCC"/>
    <w:rsid w:val="00A05E01"/>
    <w:rsid w:val="00A0649C"/>
    <w:rsid w:val="00A07FA6"/>
    <w:rsid w:val="00A107EC"/>
    <w:rsid w:val="00A10DE4"/>
    <w:rsid w:val="00A10DEB"/>
    <w:rsid w:val="00A11955"/>
    <w:rsid w:val="00A1217E"/>
    <w:rsid w:val="00A12568"/>
    <w:rsid w:val="00A1314E"/>
    <w:rsid w:val="00A140F3"/>
    <w:rsid w:val="00A14F04"/>
    <w:rsid w:val="00A16E63"/>
    <w:rsid w:val="00A2098C"/>
    <w:rsid w:val="00A21403"/>
    <w:rsid w:val="00A21ECC"/>
    <w:rsid w:val="00A23775"/>
    <w:rsid w:val="00A24B69"/>
    <w:rsid w:val="00A266FE"/>
    <w:rsid w:val="00A26769"/>
    <w:rsid w:val="00A268BF"/>
    <w:rsid w:val="00A27BC1"/>
    <w:rsid w:val="00A310DA"/>
    <w:rsid w:val="00A33C19"/>
    <w:rsid w:val="00A354E1"/>
    <w:rsid w:val="00A35A7C"/>
    <w:rsid w:val="00A364D6"/>
    <w:rsid w:val="00A36663"/>
    <w:rsid w:val="00A36CE6"/>
    <w:rsid w:val="00A42920"/>
    <w:rsid w:val="00A42BCE"/>
    <w:rsid w:val="00A42DEA"/>
    <w:rsid w:val="00A43080"/>
    <w:rsid w:val="00A430B5"/>
    <w:rsid w:val="00A437CD"/>
    <w:rsid w:val="00A44E16"/>
    <w:rsid w:val="00A45AA2"/>
    <w:rsid w:val="00A470D4"/>
    <w:rsid w:val="00A47475"/>
    <w:rsid w:val="00A477B1"/>
    <w:rsid w:val="00A5070B"/>
    <w:rsid w:val="00A51FC2"/>
    <w:rsid w:val="00A5504C"/>
    <w:rsid w:val="00A57C33"/>
    <w:rsid w:val="00A57D4B"/>
    <w:rsid w:val="00A60D3A"/>
    <w:rsid w:val="00A61D96"/>
    <w:rsid w:val="00A62855"/>
    <w:rsid w:val="00A662CA"/>
    <w:rsid w:val="00A66E97"/>
    <w:rsid w:val="00A673C6"/>
    <w:rsid w:val="00A70E82"/>
    <w:rsid w:val="00A718A2"/>
    <w:rsid w:val="00A71E0B"/>
    <w:rsid w:val="00A7699C"/>
    <w:rsid w:val="00A81AA8"/>
    <w:rsid w:val="00A8238A"/>
    <w:rsid w:val="00A82C86"/>
    <w:rsid w:val="00A83CDB"/>
    <w:rsid w:val="00A8632F"/>
    <w:rsid w:val="00A877AB"/>
    <w:rsid w:val="00A879DE"/>
    <w:rsid w:val="00A9033D"/>
    <w:rsid w:val="00A90E77"/>
    <w:rsid w:val="00A911A8"/>
    <w:rsid w:val="00A92787"/>
    <w:rsid w:val="00A949CD"/>
    <w:rsid w:val="00A95464"/>
    <w:rsid w:val="00A9550F"/>
    <w:rsid w:val="00A968B6"/>
    <w:rsid w:val="00AA18B1"/>
    <w:rsid w:val="00AA1B1E"/>
    <w:rsid w:val="00AA2265"/>
    <w:rsid w:val="00AA3849"/>
    <w:rsid w:val="00AA4AC2"/>
    <w:rsid w:val="00AA4DDB"/>
    <w:rsid w:val="00AA6B26"/>
    <w:rsid w:val="00AA6C33"/>
    <w:rsid w:val="00AB119F"/>
    <w:rsid w:val="00AB1A1B"/>
    <w:rsid w:val="00AB2463"/>
    <w:rsid w:val="00AB2AB5"/>
    <w:rsid w:val="00AB2C19"/>
    <w:rsid w:val="00AB4F42"/>
    <w:rsid w:val="00AB5BDB"/>
    <w:rsid w:val="00AB5D06"/>
    <w:rsid w:val="00AB6797"/>
    <w:rsid w:val="00AC07E8"/>
    <w:rsid w:val="00AC0B41"/>
    <w:rsid w:val="00AC2C08"/>
    <w:rsid w:val="00AC3472"/>
    <w:rsid w:val="00AC3EA9"/>
    <w:rsid w:val="00AC4248"/>
    <w:rsid w:val="00AC44A3"/>
    <w:rsid w:val="00AC4E77"/>
    <w:rsid w:val="00AC6FCB"/>
    <w:rsid w:val="00AD0A02"/>
    <w:rsid w:val="00AD0DDC"/>
    <w:rsid w:val="00AD2004"/>
    <w:rsid w:val="00AD2379"/>
    <w:rsid w:val="00AD263A"/>
    <w:rsid w:val="00AD2C66"/>
    <w:rsid w:val="00AD2CF0"/>
    <w:rsid w:val="00AD6226"/>
    <w:rsid w:val="00AE36B7"/>
    <w:rsid w:val="00AE373D"/>
    <w:rsid w:val="00AE6953"/>
    <w:rsid w:val="00AE7389"/>
    <w:rsid w:val="00AF07C1"/>
    <w:rsid w:val="00AF0B1A"/>
    <w:rsid w:val="00AF11A0"/>
    <w:rsid w:val="00AF23CD"/>
    <w:rsid w:val="00AF24AC"/>
    <w:rsid w:val="00AF26F4"/>
    <w:rsid w:val="00AF52E6"/>
    <w:rsid w:val="00AF7307"/>
    <w:rsid w:val="00AF75F1"/>
    <w:rsid w:val="00B01364"/>
    <w:rsid w:val="00B01DD1"/>
    <w:rsid w:val="00B04B03"/>
    <w:rsid w:val="00B05413"/>
    <w:rsid w:val="00B0546C"/>
    <w:rsid w:val="00B05BD7"/>
    <w:rsid w:val="00B05F85"/>
    <w:rsid w:val="00B07DB0"/>
    <w:rsid w:val="00B11FC0"/>
    <w:rsid w:val="00B146AC"/>
    <w:rsid w:val="00B159BF"/>
    <w:rsid w:val="00B21B00"/>
    <w:rsid w:val="00B23D75"/>
    <w:rsid w:val="00B252FF"/>
    <w:rsid w:val="00B2636B"/>
    <w:rsid w:val="00B271CF"/>
    <w:rsid w:val="00B30AAE"/>
    <w:rsid w:val="00B30DC4"/>
    <w:rsid w:val="00B317D2"/>
    <w:rsid w:val="00B3347E"/>
    <w:rsid w:val="00B34D04"/>
    <w:rsid w:val="00B407FB"/>
    <w:rsid w:val="00B4122B"/>
    <w:rsid w:val="00B416EC"/>
    <w:rsid w:val="00B42F2B"/>
    <w:rsid w:val="00B44124"/>
    <w:rsid w:val="00B44FC4"/>
    <w:rsid w:val="00B470C9"/>
    <w:rsid w:val="00B471A2"/>
    <w:rsid w:val="00B47282"/>
    <w:rsid w:val="00B47A09"/>
    <w:rsid w:val="00B47BEA"/>
    <w:rsid w:val="00B5005E"/>
    <w:rsid w:val="00B5231B"/>
    <w:rsid w:val="00B533CB"/>
    <w:rsid w:val="00B534DD"/>
    <w:rsid w:val="00B535B1"/>
    <w:rsid w:val="00B53E2A"/>
    <w:rsid w:val="00B54A45"/>
    <w:rsid w:val="00B603FD"/>
    <w:rsid w:val="00B609AF"/>
    <w:rsid w:val="00B627A5"/>
    <w:rsid w:val="00B63EAA"/>
    <w:rsid w:val="00B65FFD"/>
    <w:rsid w:val="00B67F1C"/>
    <w:rsid w:val="00B71AB3"/>
    <w:rsid w:val="00B73DB7"/>
    <w:rsid w:val="00B80008"/>
    <w:rsid w:val="00B810B8"/>
    <w:rsid w:val="00B81869"/>
    <w:rsid w:val="00B83CDC"/>
    <w:rsid w:val="00B86EAD"/>
    <w:rsid w:val="00B9015F"/>
    <w:rsid w:val="00B90814"/>
    <w:rsid w:val="00B91E36"/>
    <w:rsid w:val="00B93B80"/>
    <w:rsid w:val="00B96427"/>
    <w:rsid w:val="00B97CCE"/>
    <w:rsid w:val="00BA0021"/>
    <w:rsid w:val="00BA11AA"/>
    <w:rsid w:val="00BA18AB"/>
    <w:rsid w:val="00BA3319"/>
    <w:rsid w:val="00BA3C2D"/>
    <w:rsid w:val="00BA3DE4"/>
    <w:rsid w:val="00BA443D"/>
    <w:rsid w:val="00BA4D1A"/>
    <w:rsid w:val="00BB1CC2"/>
    <w:rsid w:val="00BB1EE4"/>
    <w:rsid w:val="00BB2BC6"/>
    <w:rsid w:val="00BB2F04"/>
    <w:rsid w:val="00BB3B07"/>
    <w:rsid w:val="00BB3C98"/>
    <w:rsid w:val="00BB6625"/>
    <w:rsid w:val="00BB7763"/>
    <w:rsid w:val="00BC22EC"/>
    <w:rsid w:val="00BC3A57"/>
    <w:rsid w:val="00BC4C91"/>
    <w:rsid w:val="00BC4DDA"/>
    <w:rsid w:val="00BC5605"/>
    <w:rsid w:val="00BC67F0"/>
    <w:rsid w:val="00BC72F8"/>
    <w:rsid w:val="00BD0720"/>
    <w:rsid w:val="00BD1902"/>
    <w:rsid w:val="00BD4D8D"/>
    <w:rsid w:val="00BD4FA1"/>
    <w:rsid w:val="00BD64CD"/>
    <w:rsid w:val="00BD6853"/>
    <w:rsid w:val="00BD71DA"/>
    <w:rsid w:val="00BD7C0C"/>
    <w:rsid w:val="00BE1B1F"/>
    <w:rsid w:val="00BE2E2B"/>
    <w:rsid w:val="00BE40DC"/>
    <w:rsid w:val="00BE4D87"/>
    <w:rsid w:val="00BE5030"/>
    <w:rsid w:val="00BE5039"/>
    <w:rsid w:val="00BE508E"/>
    <w:rsid w:val="00BE7075"/>
    <w:rsid w:val="00BE7314"/>
    <w:rsid w:val="00BF28C4"/>
    <w:rsid w:val="00BF618B"/>
    <w:rsid w:val="00C02282"/>
    <w:rsid w:val="00C024F2"/>
    <w:rsid w:val="00C03728"/>
    <w:rsid w:val="00C042E3"/>
    <w:rsid w:val="00C04CDF"/>
    <w:rsid w:val="00C05959"/>
    <w:rsid w:val="00C05CDE"/>
    <w:rsid w:val="00C072B1"/>
    <w:rsid w:val="00C121FE"/>
    <w:rsid w:val="00C14D1B"/>
    <w:rsid w:val="00C156A2"/>
    <w:rsid w:val="00C1582D"/>
    <w:rsid w:val="00C16F95"/>
    <w:rsid w:val="00C173B3"/>
    <w:rsid w:val="00C20B6D"/>
    <w:rsid w:val="00C21E30"/>
    <w:rsid w:val="00C21F04"/>
    <w:rsid w:val="00C22759"/>
    <w:rsid w:val="00C227C1"/>
    <w:rsid w:val="00C22ED9"/>
    <w:rsid w:val="00C234CB"/>
    <w:rsid w:val="00C2392E"/>
    <w:rsid w:val="00C24020"/>
    <w:rsid w:val="00C26E47"/>
    <w:rsid w:val="00C27810"/>
    <w:rsid w:val="00C31BE3"/>
    <w:rsid w:val="00C31CF1"/>
    <w:rsid w:val="00C34B35"/>
    <w:rsid w:val="00C35641"/>
    <w:rsid w:val="00C369D0"/>
    <w:rsid w:val="00C36F0E"/>
    <w:rsid w:val="00C374AD"/>
    <w:rsid w:val="00C4040F"/>
    <w:rsid w:val="00C404AB"/>
    <w:rsid w:val="00C415BC"/>
    <w:rsid w:val="00C41FB6"/>
    <w:rsid w:val="00C42E93"/>
    <w:rsid w:val="00C4477C"/>
    <w:rsid w:val="00C44AB4"/>
    <w:rsid w:val="00C51453"/>
    <w:rsid w:val="00C517B2"/>
    <w:rsid w:val="00C52564"/>
    <w:rsid w:val="00C532F8"/>
    <w:rsid w:val="00C53B63"/>
    <w:rsid w:val="00C549B4"/>
    <w:rsid w:val="00C567F7"/>
    <w:rsid w:val="00C60C3D"/>
    <w:rsid w:val="00C61834"/>
    <w:rsid w:val="00C662A4"/>
    <w:rsid w:val="00C66364"/>
    <w:rsid w:val="00C703D3"/>
    <w:rsid w:val="00C70530"/>
    <w:rsid w:val="00C72449"/>
    <w:rsid w:val="00C732D1"/>
    <w:rsid w:val="00C76974"/>
    <w:rsid w:val="00C82FE7"/>
    <w:rsid w:val="00C85087"/>
    <w:rsid w:val="00C850FE"/>
    <w:rsid w:val="00C85770"/>
    <w:rsid w:val="00C877B7"/>
    <w:rsid w:val="00C90B48"/>
    <w:rsid w:val="00C91436"/>
    <w:rsid w:val="00C91E5C"/>
    <w:rsid w:val="00C9383B"/>
    <w:rsid w:val="00C94DE6"/>
    <w:rsid w:val="00C961C3"/>
    <w:rsid w:val="00CA13D2"/>
    <w:rsid w:val="00CA275F"/>
    <w:rsid w:val="00CA42B0"/>
    <w:rsid w:val="00CA42C1"/>
    <w:rsid w:val="00CA5C82"/>
    <w:rsid w:val="00CB0AC5"/>
    <w:rsid w:val="00CB2CE3"/>
    <w:rsid w:val="00CB3022"/>
    <w:rsid w:val="00CB33DF"/>
    <w:rsid w:val="00CB3431"/>
    <w:rsid w:val="00CB51A6"/>
    <w:rsid w:val="00CB738C"/>
    <w:rsid w:val="00CC2462"/>
    <w:rsid w:val="00CC2905"/>
    <w:rsid w:val="00CC2C58"/>
    <w:rsid w:val="00CC300E"/>
    <w:rsid w:val="00CD0729"/>
    <w:rsid w:val="00CD2C68"/>
    <w:rsid w:val="00CD36BA"/>
    <w:rsid w:val="00CD64F8"/>
    <w:rsid w:val="00CE0415"/>
    <w:rsid w:val="00CE24C9"/>
    <w:rsid w:val="00CE2A29"/>
    <w:rsid w:val="00CE37B6"/>
    <w:rsid w:val="00CE50B9"/>
    <w:rsid w:val="00CE56AD"/>
    <w:rsid w:val="00CE5914"/>
    <w:rsid w:val="00CE64A4"/>
    <w:rsid w:val="00CE75FA"/>
    <w:rsid w:val="00CF2DC2"/>
    <w:rsid w:val="00CF516A"/>
    <w:rsid w:val="00CF6134"/>
    <w:rsid w:val="00CF6749"/>
    <w:rsid w:val="00CF74C6"/>
    <w:rsid w:val="00CF7989"/>
    <w:rsid w:val="00D000E1"/>
    <w:rsid w:val="00D0519D"/>
    <w:rsid w:val="00D0671F"/>
    <w:rsid w:val="00D06892"/>
    <w:rsid w:val="00D1008E"/>
    <w:rsid w:val="00D10BF7"/>
    <w:rsid w:val="00D1349D"/>
    <w:rsid w:val="00D136D7"/>
    <w:rsid w:val="00D1490F"/>
    <w:rsid w:val="00D166A8"/>
    <w:rsid w:val="00D2056C"/>
    <w:rsid w:val="00D21158"/>
    <w:rsid w:val="00D21DF4"/>
    <w:rsid w:val="00D23592"/>
    <w:rsid w:val="00D242EC"/>
    <w:rsid w:val="00D24A56"/>
    <w:rsid w:val="00D2521B"/>
    <w:rsid w:val="00D25EAB"/>
    <w:rsid w:val="00D2613C"/>
    <w:rsid w:val="00D26B59"/>
    <w:rsid w:val="00D33659"/>
    <w:rsid w:val="00D3374F"/>
    <w:rsid w:val="00D350E0"/>
    <w:rsid w:val="00D352B4"/>
    <w:rsid w:val="00D357D5"/>
    <w:rsid w:val="00D358B3"/>
    <w:rsid w:val="00D361C8"/>
    <w:rsid w:val="00D4238E"/>
    <w:rsid w:val="00D43512"/>
    <w:rsid w:val="00D43BB6"/>
    <w:rsid w:val="00D45512"/>
    <w:rsid w:val="00D45604"/>
    <w:rsid w:val="00D45B03"/>
    <w:rsid w:val="00D50CFA"/>
    <w:rsid w:val="00D51034"/>
    <w:rsid w:val="00D51854"/>
    <w:rsid w:val="00D51EEE"/>
    <w:rsid w:val="00D526C1"/>
    <w:rsid w:val="00D52C93"/>
    <w:rsid w:val="00D53D56"/>
    <w:rsid w:val="00D54735"/>
    <w:rsid w:val="00D54B41"/>
    <w:rsid w:val="00D55331"/>
    <w:rsid w:val="00D5579F"/>
    <w:rsid w:val="00D56808"/>
    <w:rsid w:val="00D56A63"/>
    <w:rsid w:val="00D611FB"/>
    <w:rsid w:val="00D61805"/>
    <w:rsid w:val="00D62B9F"/>
    <w:rsid w:val="00D62D2E"/>
    <w:rsid w:val="00D630D3"/>
    <w:rsid w:val="00D66070"/>
    <w:rsid w:val="00D6798B"/>
    <w:rsid w:val="00D708FE"/>
    <w:rsid w:val="00D70D7E"/>
    <w:rsid w:val="00D717CA"/>
    <w:rsid w:val="00D71CDC"/>
    <w:rsid w:val="00D7379A"/>
    <w:rsid w:val="00D73AC9"/>
    <w:rsid w:val="00D74D3D"/>
    <w:rsid w:val="00D7607C"/>
    <w:rsid w:val="00D76553"/>
    <w:rsid w:val="00D76639"/>
    <w:rsid w:val="00D77C4F"/>
    <w:rsid w:val="00D818D0"/>
    <w:rsid w:val="00D82E7C"/>
    <w:rsid w:val="00D8353F"/>
    <w:rsid w:val="00D83A7A"/>
    <w:rsid w:val="00D85F89"/>
    <w:rsid w:val="00D86875"/>
    <w:rsid w:val="00D86C81"/>
    <w:rsid w:val="00D8744A"/>
    <w:rsid w:val="00D90158"/>
    <w:rsid w:val="00D90597"/>
    <w:rsid w:val="00D90CC8"/>
    <w:rsid w:val="00D91883"/>
    <w:rsid w:val="00D91FD5"/>
    <w:rsid w:val="00D92581"/>
    <w:rsid w:val="00D92D8D"/>
    <w:rsid w:val="00D931D4"/>
    <w:rsid w:val="00D93510"/>
    <w:rsid w:val="00D95E3B"/>
    <w:rsid w:val="00D962B1"/>
    <w:rsid w:val="00DA3944"/>
    <w:rsid w:val="00DA7339"/>
    <w:rsid w:val="00DB04DF"/>
    <w:rsid w:val="00DB18C4"/>
    <w:rsid w:val="00DB1CF3"/>
    <w:rsid w:val="00DB2DBA"/>
    <w:rsid w:val="00DB35D4"/>
    <w:rsid w:val="00DB3E25"/>
    <w:rsid w:val="00DB5842"/>
    <w:rsid w:val="00DB6448"/>
    <w:rsid w:val="00DB72F2"/>
    <w:rsid w:val="00DC0355"/>
    <w:rsid w:val="00DC05E9"/>
    <w:rsid w:val="00DC1817"/>
    <w:rsid w:val="00DC3932"/>
    <w:rsid w:val="00DC4AD5"/>
    <w:rsid w:val="00DC5416"/>
    <w:rsid w:val="00DC74EE"/>
    <w:rsid w:val="00DC7C3A"/>
    <w:rsid w:val="00DD1BA4"/>
    <w:rsid w:val="00DD3DD2"/>
    <w:rsid w:val="00DD44FD"/>
    <w:rsid w:val="00DD5079"/>
    <w:rsid w:val="00DD6E71"/>
    <w:rsid w:val="00DD792E"/>
    <w:rsid w:val="00DE02A4"/>
    <w:rsid w:val="00DE13A4"/>
    <w:rsid w:val="00DE1F49"/>
    <w:rsid w:val="00DE1F6A"/>
    <w:rsid w:val="00DE3034"/>
    <w:rsid w:val="00DF02C2"/>
    <w:rsid w:val="00DF227D"/>
    <w:rsid w:val="00DF3054"/>
    <w:rsid w:val="00DF5684"/>
    <w:rsid w:val="00DF626B"/>
    <w:rsid w:val="00DF6861"/>
    <w:rsid w:val="00DF6909"/>
    <w:rsid w:val="00DF7ED2"/>
    <w:rsid w:val="00E009D5"/>
    <w:rsid w:val="00E00BAC"/>
    <w:rsid w:val="00E01232"/>
    <w:rsid w:val="00E01DB2"/>
    <w:rsid w:val="00E040BF"/>
    <w:rsid w:val="00E0500B"/>
    <w:rsid w:val="00E053D8"/>
    <w:rsid w:val="00E05ABF"/>
    <w:rsid w:val="00E05D1A"/>
    <w:rsid w:val="00E0734C"/>
    <w:rsid w:val="00E103E3"/>
    <w:rsid w:val="00E1175F"/>
    <w:rsid w:val="00E124A3"/>
    <w:rsid w:val="00E16EEF"/>
    <w:rsid w:val="00E17A0D"/>
    <w:rsid w:val="00E17AA7"/>
    <w:rsid w:val="00E20AA9"/>
    <w:rsid w:val="00E2141A"/>
    <w:rsid w:val="00E233DB"/>
    <w:rsid w:val="00E246EC"/>
    <w:rsid w:val="00E25395"/>
    <w:rsid w:val="00E2585D"/>
    <w:rsid w:val="00E302D9"/>
    <w:rsid w:val="00E30D81"/>
    <w:rsid w:val="00E31827"/>
    <w:rsid w:val="00E31BE7"/>
    <w:rsid w:val="00E31CF6"/>
    <w:rsid w:val="00E3353C"/>
    <w:rsid w:val="00E350D4"/>
    <w:rsid w:val="00E358DC"/>
    <w:rsid w:val="00E35F1A"/>
    <w:rsid w:val="00E37228"/>
    <w:rsid w:val="00E37329"/>
    <w:rsid w:val="00E373E6"/>
    <w:rsid w:val="00E419A1"/>
    <w:rsid w:val="00E420DF"/>
    <w:rsid w:val="00E42FFC"/>
    <w:rsid w:val="00E451B6"/>
    <w:rsid w:val="00E45554"/>
    <w:rsid w:val="00E46397"/>
    <w:rsid w:val="00E46E96"/>
    <w:rsid w:val="00E479E3"/>
    <w:rsid w:val="00E51796"/>
    <w:rsid w:val="00E51899"/>
    <w:rsid w:val="00E54AF8"/>
    <w:rsid w:val="00E553AF"/>
    <w:rsid w:val="00E553F2"/>
    <w:rsid w:val="00E5586A"/>
    <w:rsid w:val="00E5650F"/>
    <w:rsid w:val="00E5783F"/>
    <w:rsid w:val="00E579BD"/>
    <w:rsid w:val="00E57B9B"/>
    <w:rsid w:val="00E6057A"/>
    <w:rsid w:val="00E63B2E"/>
    <w:rsid w:val="00E647DE"/>
    <w:rsid w:val="00E64844"/>
    <w:rsid w:val="00E66D04"/>
    <w:rsid w:val="00E673E0"/>
    <w:rsid w:val="00E67574"/>
    <w:rsid w:val="00E713DE"/>
    <w:rsid w:val="00E71809"/>
    <w:rsid w:val="00E71AFC"/>
    <w:rsid w:val="00E72322"/>
    <w:rsid w:val="00E728F6"/>
    <w:rsid w:val="00E76338"/>
    <w:rsid w:val="00E76E8E"/>
    <w:rsid w:val="00E8322F"/>
    <w:rsid w:val="00E83375"/>
    <w:rsid w:val="00E84577"/>
    <w:rsid w:val="00E85275"/>
    <w:rsid w:val="00E85998"/>
    <w:rsid w:val="00E85F88"/>
    <w:rsid w:val="00E907B2"/>
    <w:rsid w:val="00E9096A"/>
    <w:rsid w:val="00E90C7C"/>
    <w:rsid w:val="00E90CB4"/>
    <w:rsid w:val="00E9481D"/>
    <w:rsid w:val="00E96BE1"/>
    <w:rsid w:val="00EA07AD"/>
    <w:rsid w:val="00EA1ACF"/>
    <w:rsid w:val="00EA510A"/>
    <w:rsid w:val="00EA7A09"/>
    <w:rsid w:val="00EB0FD8"/>
    <w:rsid w:val="00EB1329"/>
    <w:rsid w:val="00EB223F"/>
    <w:rsid w:val="00EB294D"/>
    <w:rsid w:val="00EB3982"/>
    <w:rsid w:val="00EB4FD9"/>
    <w:rsid w:val="00EC10BF"/>
    <w:rsid w:val="00EC1BA3"/>
    <w:rsid w:val="00EC2C5E"/>
    <w:rsid w:val="00EC7E82"/>
    <w:rsid w:val="00ED2DA6"/>
    <w:rsid w:val="00ED5A5C"/>
    <w:rsid w:val="00ED5FFB"/>
    <w:rsid w:val="00ED7624"/>
    <w:rsid w:val="00ED7D49"/>
    <w:rsid w:val="00EE0533"/>
    <w:rsid w:val="00EE4385"/>
    <w:rsid w:val="00EE508C"/>
    <w:rsid w:val="00EE5968"/>
    <w:rsid w:val="00EE5FF1"/>
    <w:rsid w:val="00EF00C5"/>
    <w:rsid w:val="00EF0E2D"/>
    <w:rsid w:val="00EF105C"/>
    <w:rsid w:val="00EF1F57"/>
    <w:rsid w:val="00EF2539"/>
    <w:rsid w:val="00EF4D59"/>
    <w:rsid w:val="00EF623E"/>
    <w:rsid w:val="00EF6D19"/>
    <w:rsid w:val="00EF7B82"/>
    <w:rsid w:val="00F0042C"/>
    <w:rsid w:val="00F0211C"/>
    <w:rsid w:val="00F02DA3"/>
    <w:rsid w:val="00F02DAC"/>
    <w:rsid w:val="00F03176"/>
    <w:rsid w:val="00F0583A"/>
    <w:rsid w:val="00F05EE3"/>
    <w:rsid w:val="00F06C18"/>
    <w:rsid w:val="00F10E9D"/>
    <w:rsid w:val="00F13993"/>
    <w:rsid w:val="00F13D6E"/>
    <w:rsid w:val="00F142C4"/>
    <w:rsid w:val="00F1540D"/>
    <w:rsid w:val="00F15FF8"/>
    <w:rsid w:val="00F16DFF"/>
    <w:rsid w:val="00F1725B"/>
    <w:rsid w:val="00F203E5"/>
    <w:rsid w:val="00F204C2"/>
    <w:rsid w:val="00F21AC2"/>
    <w:rsid w:val="00F220F0"/>
    <w:rsid w:val="00F22125"/>
    <w:rsid w:val="00F243E8"/>
    <w:rsid w:val="00F24EDA"/>
    <w:rsid w:val="00F2691B"/>
    <w:rsid w:val="00F27204"/>
    <w:rsid w:val="00F2768A"/>
    <w:rsid w:val="00F30C60"/>
    <w:rsid w:val="00F31016"/>
    <w:rsid w:val="00F31CAF"/>
    <w:rsid w:val="00F35AC5"/>
    <w:rsid w:val="00F3685C"/>
    <w:rsid w:val="00F37F2E"/>
    <w:rsid w:val="00F37F6B"/>
    <w:rsid w:val="00F37FB4"/>
    <w:rsid w:val="00F42217"/>
    <w:rsid w:val="00F427B8"/>
    <w:rsid w:val="00F43333"/>
    <w:rsid w:val="00F43827"/>
    <w:rsid w:val="00F43C6C"/>
    <w:rsid w:val="00F43DB5"/>
    <w:rsid w:val="00F44107"/>
    <w:rsid w:val="00F47215"/>
    <w:rsid w:val="00F515E2"/>
    <w:rsid w:val="00F55DF9"/>
    <w:rsid w:val="00F578E8"/>
    <w:rsid w:val="00F61833"/>
    <w:rsid w:val="00F61FCB"/>
    <w:rsid w:val="00F62CB7"/>
    <w:rsid w:val="00F63A46"/>
    <w:rsid w:val="00F71788"/>
    <w:rsid w:val="00F72CAB"/>
    <w:rsid w:val="00F804F9"/>
    <w:rsid w:val="00F8175E"/>
    <w:rsid w:val="00F82EFE"/>
    <w:rsid w:val="00F84AAB"/>
    <w:rsid w:val="00F852AD"/>
    <w:rsid w:val="00F85FA6"/>
    <w:rsid w:val="00F87232"/>
    <w:rsid w:val="00F910EF"/>
    <w:rsid w:val="00F91316"/>
    <w:rsid w:val="00F93549"/>
    <w:rsid w:val="00F94720"/>
    <w:rsid w:val="00F95B10"/>
    <w:rsid w:val="00F9693F"/>
    <w:rsid w:val="00F96A86"/>
    <w:rsid w:val="00F97B7D"/>
    <w:rsid w:val="00FA0F4A"/>
    <w:rsid w:val="00FA1E21"/>
    <w:rsid w:val="00FA2729"/>
    <w:rsid w:val="00FA3620"/>
    <w:rsid w:val="00FA5F04"/>
    <w:rsid w:val="00FA6602"/>
    <w:rsid w:val="00FA71E4"/>
    <w:rsid w:val="00FA76FD"/>
    <w:rsid w:val="00FB0104"/>
    <w:rsid w:val="00FB2DCF"/>
    <w:rsid w:val="00FB42E1"/>
    <w:rsid w:val="00FB5A1E"/>
    <w:rsid w:val="00FB6D0E"/>
    <w:rsid w:val="00FB727C"/>
    <w:rsid w:val="00FB7EF0"/>
    <w:rsid w:val="00FC0181"/>
    <w:rsid w:val="00FC01F7"/>
    <w:rsid w:val="00FC0C45"/>
    <w:rsid w:val="00FC1CCA"/>
    <w:rsid w:val="00FC3006"/>
    <w:rsid w:val="00FC52A7"/>
    <w:rsid w:val="00FC5454"/>
    <w:rsid w:val="00FC5E18"/>
    <w:rsid w:val="00FC64F0"/>
    <w:rsid w:val="00FD0651"/>
    <w:rsid w:val="00FD0FE6"/>
    <w:rsid w:val="00FD22CB"/>
    <w:rsid w:val="00FD34F3"/>
    <w:rsid w:val="00FD7A64"/>
    <w:rsid w:val="00FE081D"/>
    <w:rsid w:val="00FE0DB7"/>
    <w:rsid w:val="00FE1025"/>
    <w:rsid w:val="00FE116E"/>
    <w:rsid w:val="00FE20C1"/>
    <w:rsid w:val="00FE2E1A"/>
    <w:rsid w:val="00FE44D5"/>
    <w:rsid w:val="00FE5F47"/>
    <w:rsid w:val="00FE7BC8"/>
    <w:rsid w:val="00FE7EAF"/>
    <w:rsid w:val="00FF00CA"/>
    <w:rsid w:val="00FF1FF1"/>
    <w:rsid w:val="00FF248F"/>
    <w:rsid w:val="00FF2533"/>
    <w:rsid w:val="00FF292A"/>
    <w:rsid w:val="00FF2EDE"/>
    <w:rsid w:val="00FF5717"/>
    <w:rsid w:val="00FF68BA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4FE1C-2691-47DF-8980-768290D6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124</cp:revision>
  <cp:lastPrinted>2000-10-08T17:44:00Z</cp:lastPrinted>
  <dcterms:created xsi:type="dcterms:W3CDTF">2022-09-19T17:19:00Z</dcterms:created>
  <dcterms:modified xsi:type="dcterms:W3CDTF">2022-10-19T22:02:00Z</dcterms:modified>
</cp:coreProperties>
</file>